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807DC" w:rsidR="001C750E" w:rsidP="001C750E" w:rsidRDefault="007B05BA" w14:paraId="45BF10A1" w14:textId="6C5E42A2">
      <w:pPr>
        <w:spacing w:line="249" w:lineRule="auto"/>
        <w:rPr>
          <w:rFonts w:asciiTheme="minorHAnsi" w:hAnsiTheme="minorHAnsi" w:cstheme="minorHAnsi"/>
          <w:b/>
          <w:color w:val="212529"/>
          <w:w w:val="105"/>
          <w:sz w:val="40"/>
          <w:szCs w:val="40"/>
        </w:rPr>
      </w:pPr>
      <w:r w:rsidRPr="000807DC">
        <w:rPr>
          <w:rFonts w:asciiTheme="minorHAnsi" w:hAnsiTheme="minorHAnsi" w:cstheme="minorHAnsi"/>
          <w:b/>
          <w:noProof/>
          <w:color w:val="212529"/>
          <w:w w:val="105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942A3F2" wp14:editId="3DD166AA">
            <wp:simplePos x="0" y="0"/>
            <wp:positionH relativeFrom="column">
              <wp:posOffset>4503420</wp:posOffset>
            </wp:positionH>
            <wp:positionV relativeFrom="page">
              <wp:posOffset>914400</wp:posOffset>
            </wp:positionV>
            <wp:extent cx="1464945" cy="1524000"/>
            <wp:effectExtent l="0" t="0" r="1905" b="0"/>
            <wp:wrapTight wrapText="bothSides">
              <wp:wrapPolygon edited="0">
                <wp:start x="14325" y="0"/>
                <wp:lineTo x="10393" y="810"/>
                <wp:lineTo x="5899" y="2970"/>
                <wp:lineTo x="5337" y="8640"/>
                <wp:lineTo x="7865" y="12960"/>
                <wp:lineTo x="0" y="12960"/>
                <wp:lineTo x="0" y="19440"/>
                <wp:lineTo x="2247" y="21330"/>
                <wp:lineTo x="19100" y="21330"/>
                <wp:lineTo x="21347" y="19440"/>
                <wp:lineTo x="21347" y="18630"/>
                <wp:lineTo x="20224" y="17280"/>
                <wp:lineTo x="21347" y="17280"/>
                <wp:lineTo x="21347" y="14580"/>
                <wp:lineTo x="20224" y="12960"/>
                <wp:lineTo x="19100" y="4590"/>
                <wp:lineTo x="19381" y="2970"/>
                <wp:lineTo x="17134" y="0"/>
                <wp:lineTo x="14325" y="0"/>
              </wp:wrapPolygon>
            </wp:wrapTight>
            <wp:docPr id="455721695" name="Picture 1" descr="A picture containing text, graphic design, clipar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21695" name="Picture 1" descr="A picture containing text, graphic design, clipart,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07DC" w:rsidR="001212E6">
        <w:rPr>
          <w:rFonts w:asciiTheme="minorHAnsi" w:hAnsiTheme="minorHAnsi" w:cstheme="minorHAnsi"/>
          <w:b/>
          <w:color w:val="212529"/>
          <w:w w:val="105"/>
          <w:sz w:val="40"/>
          <w:szCs w:val="40"/>
        </w:rPr>
        <w:t xml:space="preserve">Application for employment </w:t>
      </w:r>
    </w:p>
    <w:p w:rsidRPr="001178DF" w:rsidR="00FC510F" w:rsidP="001C750E" w:rsidRDefault="001178DF" w14:paraId="1D7C5C8E" w14:textId="665F9AA5">
      <w:pPr>
        <w:spacing w:line="249" w:lineRule="auto"/>
        <w:rPr>
          <w:rFonts w:asciiTheme="minorHAnsi" w:hAnsiTheme="minorHAnsi" w:cstheme="minorHAnsi"/>
          <w:b/>
          <w:w w:val="105"/>
          <w:sz w:val="28"/>
          <w:szCs w:val="28"/>
        </w:rPr>
      </w:pPr>
      <w:r w:rsidRPr="001178DF">
        <w:rPr>
          <w:rFonts w:asciiTheme="minorHAnsi" w:hAnsiTheme="minorHAnsi" w:cstheme="minorHAnsi"/>
          <w:b/>
          <w:w w:val="105"/>
          <w:sz w:val="28"/>
          <w:szCs w:val="28"/>
        </w:rPr>
        <w:t xml:space="preserve">Noah’s Ark Charity </w:t>
      </w:r>
      <w:r w:rsidR="00A528E0">
        <w:rPr>
          <w:rFonts w:asciiTheme="minorHAnsi" w:hAnsiTheme="minorHAnsi" w:cstheme="minorHAnsi"/>
          <w:b/>
          <w:w w:val="105"/>
          <w:sz w:val="28"/>
          <w:szCs w:val="28"/>
        </w:rPr>
        <w:t>–</w:t>
      </w:r>
      <w:r w:rsidRPr="001178DF">
        <w:rPr>
          <w:rFonts w:asciiTheme="minorHAnsi" w:hAnsiTheme="minorHAnsi" w:cstheme="minorHAnsi"/>
          <w:b/>
          <w:w w:val="105"/>
          <w:sz w:val="28"/>
          <w:szCs w:val="28"/>
        </w:rPr>
        <w:t xml:space="preserve"> </w:t>
      </w:r>
      <w:r w:rsidR="00EE70D6">
        <w:rPr>
          <w:rFonts w:asciiTheme="minorHAnsi" w:hAnsiTheme="minorHAnsi" w:cstheme="minorHAnsi"/>
          <w:b/>
          <w:w w:val="105"/>
          <w:sz w:val="28"/>
          <w:szCs w:val="28"/>
        </w:rPr>
        <w:t>Regional</w:t>
      </w:r>
      <w:r w:rsidR="00A528E0">
        <w:rPr>
          <w:rFonts w:asciiTheme="minorHAnsi" w:hAnsiTheme="minorHAnsi" w:cstheme="minorHAnsi"/>
          <w:b/>
          <w:w w:val="105"/>
          <w:sz w:val="28"/>
          <w:szCs w:val="28"/>
        </w:rPr>
        <w:t xml:space="preserve"> Fundraiser West Wales.</w:t>
      </w:r>
    </w:p>
    <w:p w:rsidRPr="000807DC" w:rsidR="001C750E" w:rsidP="001C750E" w:rsidRDefault="001C750E" w14:paraId="012BF364" w14:textId="77777777">
      <w:pPr>
        <w:spacing w:line="319" w:lineRule="auto"/>
        <w:ind w:right="18"/>
        <w:rPr>
          <w:rFonts w:asciiTheme="minorHAnsi" w:hAnsiTheme="minorHAnsi" w:cstheme="minorHAnsi"/>
          <w:sz w:val="20"/>
          <w:szCs w:val="20"/>
        </w:rPr>
      </w:pPr>
    </w:p>
    <w:p w:rsidRPr="000807DC" w:rsidR="001C750E" w:rsidP="001C750E" w:rsidRDefault="001C750E" w14:paraId="203D9D10" w14:textId="39553904">
      <w:pPr>
        <w:spacing w:line="319" w:lineRule="auto"/>
        <w:ind w:right="18"/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</w:pP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>Name</w:t>
      </w:r>
      <w:r w:rsidRPr="000807DC" w:rsidR="001212E6">
        <w:rPr>
          <w:rFonts w:asciiTheme="minorHAnsi" w:hAnsiTheme="minorHAnsi" w:cstheme="minorHAnsi"/>
          <w:b/>
          <w:color w:val="212529"/>
          <w:sz w:val="24"/>
          <w:szCs w:val="24"/>
        </w:rPr>
        <w:t>:</w:t>
      </w:r>
      <w:r w:rsidRPr="000807DC" w:rsidR="00FC510F">
        <w:rPr>
          <w:rFonts w:asciiTheme="minorHAnsi" w:hAnsiTheme="minorHAnsi" w:cstheme="minorHAnsi"/>
          <w:b/>
          <w:sz w:val="24"/>
          <w:szCs w:val="24"/>
        </w:rPr>
        <w:br/>
      </w:r>
      <w:r w:rsidRPr="000807DC"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  <w:t>Address</w:t>
      </w:r>
      <w:r w:rsidRPr="000807DC" w:rsidR="001212E6"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  <w:t>:</w:t>
      </w:r>
      <w:r w:rsidRPr="000807DC" w:rsidR="007B05BA">
        <w:rPr>
          <w:rFonts w:asciiTheme="minorHAnsi" w:hAnsiTheme="minorHAnsi" w:cstheme="minorHAnsi"/>
          <w:b/>
          <w:color w:val="212529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Pr="000807DC" w:rsidR="001C750E" w:rsidP="001C750E" w:rsidRDefault="001C750E" w14:paraId="0E351AFC" w14:textId="587F26EA">
      <w:pPr>
        <w:spacing w:line="319" w:lineRule="auto"/>
        <w:ind w:right="18"/>
        <w:rPr>
          <w:rFonts w:asciiTheme="minorHAnsi" w:hAnsiTheme="minorHAnsi" w:cstheme="minorHAnsi"/>
          <w:b/>
          <w:color w:val="212529"/>
          <w:spacing w:val="-42"/>
          <w:sz w:val="24"/>
          <w:szCs w:val="24"/>
        </w:rPr>
      </w:pP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>Email</w:t>
      </w:r>
      <w:r w:rsidRPr="000807DC">
        <w:rPr>
          <w:rFonts w:asciiTheme="minorHAnsi" w:hAnsiTheme="minorHAnsi" w:cstheme="minorHAnsi"/>
          <w:b/>
          <w:color w:val="212529"/>
          <w:spacing w:val="-42"/>
          <w:sz w:val="24"/>
          <w:szCs w:val="24"/>
        </w:rPr>
        <w:t xml:space="preserve"> </w:t>
      </w:r>
      <w:r w:rsidRPr="000807DC" w:rsidR="001212E6">
        <w:rPr>
          <w:rFonts w:asciiTheme="minorHAnsi" w:hAnsiTheme="minorHAnsi" w:cstheme="minorHAnsi"/>
          <w:b/>
          <w:color w:val="212529"/>
          <w:spacing w:val="-42"/>
          <w:sz w:val="24"/>
          <w:szCs w:val="24"/>
        </w:rPr>
        <w:t>:</w:t>
      </w:r>
    </w:p>
    <w:p w:rsidRPr="000807DC" w:rsidR="001C750E" w:rsidP="001C750E" w:rsidRDefault="001C750E" w14:paraId="6FBA5DDC" w14:textId="4EFD39F1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24"/>
          <w:szCs w:val="24"/>
        </w:rPr>
      </w:pP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>Telephone number</w:t>
      </w:r>
      <w:r w:rsidRPr="000807DC" w:rsidR="001212E6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: </w:t>
      </w:r>
      <w:r w:rsidRPr="000807DC">
        <w:rPr>
          <w:rFonts w:asciiTheme="minorHAnsi" w:hAnsiTheme="minorHAnsi" w:cstheme="minorHAnsi"/>
          <w:b/>
          <w:color w:val="212529"/>
          <w:sz w:val="24"/>
          <w:szCs w:val="24"/>
        </w:rPr>
        <w:t xml:space="preserve"> </w:t>
      </w:r>
    </w:p>
    <w:p w:rsidR="00FC510F" w:rsidP="001C750E" w:rsidRDefault="00FC510F" w14:paraId="3E556284" w14:textId="77777777">
      <w:pPr>
        <w:spacing w:line="319" w:lineRule="auto"/>
        <w:ind w:right="18"/>
        <w:rPr>
          <w:rFonts w:ascii="Arial"/>
          <w:b/>
          <w:color w:val="212529"/>
          <w:sz w:val="24"/>
          <w:szCs w:val="24"/>
        </w:rPr>
      </w:pPr>
    </w:p>
    <w:p w:rsidR="000807DC" w:rsidP="000807DC" w:rsidRDefault="00FC510F" w14:paraId="455D41BF" w14:textId="78B2B975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32"/>
          <w:szCs w:val="32"/>
        </w:rPr>
      </w:pPr>
      <w:r w:rsidRPr="000807DC">
        <w:rPr>
          <w:rFonts w:asciiTheme="minorHAnsi" w:hAnsiTheme="minorHAnsi" w:cstheme="minorHAnsi"/>
          <w:b/>
          <w:color w:val="212529"/>
          <w:sz w:val="36"/>
          <w:szCs w:val="36"/>
        </w:rPr>
        <w:t>Application details</w:t>
      </w:r>
      <w:r w:rsidRPr="00F453B7" w:rsidR="007B05BA">
        <w:rPr>
          <w:rFonts w:asciiTheme="minorHAnsi" w:hAnsiTheme="minorHAnsi" w:cstheme="minorHAnsi"/>
          <w:b/>
          <w:color w:val="212529"/>
          <w:sz w:val="32"/>
          <w:szCs w:val="32"/>
        </w:rPr>
        <w:br/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 xml:space="preserve">Details entered in </w:t>
      </w:r>
      <w:r w:rsidR="000807DC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this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 xml:space="preserve"> form will be made available to the shortlisting panel. Please make sure that you have read the job description and person specification before</w:t>
      </w:r>
      <w:r w:rsidRPr="00F453B7">
        <w:rPr>
          <w:rFonts w:asciiTheme="minorHAnsi" w:hAnsiTheme="minorHAnsi" w:cstheme="minorHAnsi"/>
          <w:i/>
          <w:iCs/>
          <w:color w:val="212529"/>
          <w:spacing w:val="1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completing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application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 w:rsidR="000807DC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form and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ensure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that</w:t>
      </w:r>
      <w:r w:rsidRPr="00F453B7">
        <w:rPr>
          <w:rFonts w:asciiTheme="minorHAnsi" w:hAnsiTheme="minorHAnsi" w:cstheme="minorHAnsi"/>
          <w:i/>
          <w:iCs/>
          <w:color w:val="212529"/>
          <w:spacing w:val="-6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answers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clearly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and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honestly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demonstrate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how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skills</w:t>
      </w:r>
      <w:r w:rsidRPr="00F453B7">
        <w:rPr>
          <w:rFonts w:asciiTheme="minorHAnsi" w:hAnsiTheme="minorHAnsi" w:cstheme="minorHAnsi"/>
          <w:i/>
          <w:iCs/>
          <w:color w:val="212529"/>
          <w:spacing w:val="-6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and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experience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are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relevant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post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for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which</w:t>
      </w:r>
      <w:r w:rsidRPr="00F453B7">
        <w:rPr>
          <w:rFonts w:asciiTheme="minorHAnsi" w:hAnsiTheme="minorHAnsi" w:cstheme="minorHAnsi"/>
          <w:i/>
          <w:iCs/>
          <w:color w:val="212529"/>
          <w:spacing w:val="-6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you</w:t>
      </w:r>
      <w:r w:rsidRPr="00F453B7">
        <w:rPr>
          <w:rFonts w:asciiTheme="minorHAnsi" w:hAnsiTheme="minorHAnsi" w:cstheme="minorHAnsi"/>
          <w:i/>
          <w:iCs/>
          <w:color w:val="212529"/>
          <w:spacing w:val="-7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are</w:t>
      </w:r>
      <w:r w:rsidRPr="00F453B7">
        <w:rPr>
          <w:rFonts w:asciiTheme="minorHAnsi" w:hAnsiTheme="minorHAnsi" w:cstheme="minorHAnsi"/>
          <w:i/>
          <w:iCs/>
          <w:color w:val="212529"/>
          <w:spacing w:val="-8"/>
          <w:w w:val="10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iCs/>
          <w:color w:val="212529"/>
          <w:w w:val="105"/>
          <w:sz w:val="20"/>
          <w:szCs w:val="20"/>
        </w:rPr>
        <w:t>applying.</w:t>
      </w:r>
    </w:p>
    <w:p w:rsidR="000807DC" w:rsidP="000807DC" w:rsidRDefault="000807DC" w14:paraId="70097876" w14:textId="77777777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32"/>
          <w:szCs w:val="32"/>
        </w:rPr>
      </w:pPr>
    </w:p>
    <w:p w:rsidRPr="000807DC" w:rsidR="00FC510F" w:rsidP="000807DC" w:rsidRDefault="00FC510F" w14:paraId="7999D960" w14:textId="365F4B6B">
      <w:pPr>
        <w:spacing w:line="319" w:lineRule="auto"/>
        <w:ind w:right="18"/>
        <w:rPr>
          <w:rFonts w:asciiTheme="minorHAnsi" w:hAnsiTheme="minorHAnsi" w:cstheme="minorHAnsi"/>
          <w:b/>
          <w:color w:val="212529"/>
          <w:sz w:val="32"/>
          <w:szCs w:val="32"/>
        </w:rPr>
      </w:pPr>
      <w:r w:rsidRPr="000807DC">
        <w:rPr>
          <w:rFonts w:asciiTheme="minorHAnsi" w:hAnsiTheme="minorHAnsi" w:cstheme="minorHAnsi"/>
          <w:b/>
          <w:bCs/>
          <w:color w:val="212529"/>
          <w:w w:val="105"/>
          <w:sz w:val="32"/>
          <w:szCs w:val="32"/>
        </w:rPr>
        <w:t>Education and professional qualifications</w:t>
      </w:r>
    </w:p>
    <w:p w:rsidRPr="00F453B7" w:rsidR="00FC510F" w:rsidP="00FC510F" w:rsidRDefault="00FC510F" w14:paraId="3A1214F0" w14:textId="6EF61AD5">
      <w:pPr>
        <w:rPr>
          <w:rFonts w:asciiTheme="minorHAnsi" w:hAnsiTheme="minorHAnsi" w:cstheme="minorHAnsi"/>
          <w:i/>
          <w:sz w:val="16"/>
        </w:rPr>
      </w:pP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 provide all relevant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qualifications.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also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indicate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subjects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currently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being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studied.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All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qualifications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disclosed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will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subject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satisfactory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check.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Up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-2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11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qualifications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can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entered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here</w:t>
      </w:r>
      <w:r w:rsidRPr="00F453B7">
        <w:rPr>
          <w:rFonts w:asciiTheme="minorHAnsi" w:hAnsiTheme="minorHAnsi" w:cstheme="minorHAnsi"/>
          <w:i/>
          <w:color w:val="343A40"/>
          <w:sz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866"/>
        <w:gridCol w:w="2642"/>
      </w:tblGrid>
      <w:tr w:rsidRPr="00F453B7" w:rsidR="00FC510F" w:rsidTr="003C472D" w14:paraId="2191F056" w14:textId="77777777">
        <w:tc>
          <w:tcPr>
            <w:tcW w:w="2254" w:type="dxa"/>
          </w:tcPr>
          <w:p w:rsidRPr="00F453B7" w:rsidR="00FC510F" w:rsidP="001C750E" w:rsidRDefault="00FC510F" w14:paraId="5C2F55EA" w14:textId="0DA0753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Subject/Qualification </w:t>
            </w:r>
          </w:p>
        </w:tc>
        <w:tc>
          <w:tcPr>
            <w:tcW w:w="2254" w:type="dxa"/>
          </w:tcPr>
          <w:p w:rsidRPr="00F453B7" w:rsidR="00FC510F" w:rsidP="001C750E" w:rsidRDefault="00FC510F" w14:paraId="1EFFE40D" w14:textId="00E873EA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>Place of study</w:t>
            </w:r>
          </w:p>
        </w:tc>
        <w:tc>
          <w:tcPr>
            <w:tcW w:w="1866" w:type="dxa"/>
          </w:tcPr>
          <w:p w:rsidRPr="00F453B7" w:rsidR="00FC510F" w:rsidP="003C472D" w:rsidRDefault="003C472D" w14:paraId="59DC8BBB" w14:textId="4F9CE2BF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>Grade/Result</w:t>
            </w:r>
          </w:p>
        </w:tc>
        <w:tc>
          <w:tcPr>
            <w:tcW w:w="2642" w:type="dxa"/>
          </w:tcPr>
          <w:p w:rsidRPr="00F453B7" w:rsidR="00FC510F" w:rsidP="001C750E" w:rsidRDefault="003C472D" w14:paraId="7CE969EF" w14:textId="519BCE69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Year obtained </w:t>
            </w:r>
          </w:p>
        </w:tc>
      </w:tr>
      <w:tr w:rsidRPr="00F453B7" w:rsidR="00FC510F" w:rsidTr="003C472D" w14:paraId="06BDABC0" w14:textId="77777777">
        <w:tc>
          <w:tcPr>
            <w:tcW w:w="2254" w:type="dxa"/>
            <w:shd w:val="clear" w:color="auto" w:fill="D9E2F3" w:themeFill="accent1" w:themeFillTint="33"/>
          </w:tcPr>
          <w:p w:rsidRPr="00F453B7" w:rsidR="00FC510F" w:rsidP="001C750E" w:rsidRDefault="00FC510F" w14:paraId="76BDC61E" w14:textId="4DC4B154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:rsidRPr="00F453B7" w:rsidR="00FC510F" w:rsidP="001C750E" w:rsidRDefault="00FC510F" w14:paraId="6966538C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:rsidRPr="00F453B7" w:rsidR="00FC510F" w:rsidP="001C750E" w:rsidRDefault="00FC510F" w14:paraId="15A01C5F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:rsidRPr="00F453B7" w:rsidR="00FC510F" w:rsidP="001C750E" w:rsidRDefault="00FC510F" w14:paraId="3A6D1B50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453B7" w:rsidR="00FC510F" w:rsidTr="003C472D" w14:paraId="59EE9290" w14:textId="77777777">
        <w:tc>
          <w:tcPr>
            <w:tcW w:w="2254" w:type="dxa"/>
            <w:shd w:val="clear" w:color="auto" w:fill="D9E2F3" w:themeFill="accent1" w:themeFillTint="33"/>
          </w:tcPr>
          <w:p w:rsidRPr="00F453B7" w:rsidR="00FC510F" w:rsidP="001C750E" w:rsidRDefault="00FC510F" w14:paraId="35729681" w14:textId="2DF8EDF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:rsidRPr="00F453B7" w:rsidR="00FC510F" w:rsidP="001C750E" w:rsidRDefault="00FC510F" w14:paraId="08049DB8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:rsidRPr="00F453B7" w:rsidR="00FC510F" w:rsidP="001C750E" w:rsidRDefault="00FC510F" w14:paraId="342360EE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:rsidRPr="00F453B7" w:rsidR="00FC510F" w:rsidP="001C750E" w:rsidRDefault="00FC510F" w14:paraId="4C4A5012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453B7" w:rsidR="003C472D" w:rsidTr="003C472D" w14:paraId="10D13814" w14:textId="77777777">
        <w:tc>
          <w:tcPr>
            <w:tcW w:w="2254" w:type="dxa"/>
            <w:shd w:val="clear" w:color="auto" w:fill="D9E2F3" w:themeFill="accent1" w:themeFillTint="33"/>
          </w:tcPr>
          <w:p w:rsidRPr="00F453B7" w:rsidR="003C472D" w:rsidP="001C750E" w:rsidRDefault="003C472D" w14:paraId="46912C42" w14:textId="723DBE9D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:rsidRPr="00F453B7" w:rsidR="003C472D" w:rsidP="001C750E" w:rsidRDefault="003C472D" w14:paraId="4A5BA955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:rsidRPr="00F453B7" w:rsidR="003C472D" w:rsidP="001C750E" w:rsidRDefault="003C472D" w14:paraId="397BF50D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:rsidRPr="00F453B7" w:rsidR="003C472D" w:rsidP="001C750E" w:rsidRDefault="003C472D" w14:paraId="6374BF06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C472D" w:rsidP="001C750E" w:rsidRDefault="003C472D" w14:paraId="4519F801" w14:textId="67EA41D6">
      <w:pPr>
        <w:spacing w:line="319" w:lineRule="auto"/>
        <w:ind w:right="18"/>
        <w:rPr>
          <w:rFonts w:ascii="Arial"/>
          <w:b/>
          <w:bCs/>
          <w:iCs/>
          <w:color w:val="343A40"/>
          <w:sz w:val="28"/>
          <w:szCs w:val="28"/>
        </w:rPr>
      </w:pPr>
    </w:p>
    <w:p w:rsidRPr="00F453B7" w:rsidR="003C472D" w:rsidP="001C750E" w:rsidRDefault="003C472D" w14:paraId="42FFFA99" w14:textId="30D9529A">
      <w:pPr>
        <w:spacing w:line="319" w:lineRule="auto"/>
        <w:ind w:right="18"/>
        <w:rPr>
          <w:rFonts w:asciiTheme="minorHAnsi" w:hAnsiTheme="minorHAnsi" w:cstheme="minorHAnsi"/>
          <w:b/>
          <w:bCs/>
          <w:iCs/>
          <w:color w:val="343A40"/>
          <w:sz w:val="28"/>
          <w:szCs w:val="28"/>
        </w:rPr>
      </w:pPr>
      <w:r w:rsidRPr="000807DC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</w:rPr>
        <w:t>Relevant training/courses attended</w:t>
      </w:r>
      <w:r w:rsidRPr="00F453B7">
        <w:rPr>
          <w:rFonts w:asciiTheme="minorHAnsi" w:hAnsiTheme="minorHAnsi" w:cstheme="minorHAnsi"/>
          <w:b/>
          <w:bCs/>
          <w:iCs/>
          <w:color w:val="343A40"/>
          <w:sz w:val="28"/>
          <w:szCs w:val="28"/>
        </w:rPr>
        <w:t xml:space="preserve"> </w:t>
      </w:r>
      <w:r w:rsidR="00F453B7">
        <w:rPr>
          <w:rFonts w:asciiTheme="minorHAnsi" w:hAnsiTheme="minorHAnsi" w:cstheme="minorHAnsi"/>
          <w:b/>
          <w:bCs/>
          <w:iCs/>
          <w:color w:val="343A40"/>
          <w:sz w:val="28"/>
          <w:szCs w:val="28"/>
        </w:rPr>
        <w:br/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provide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details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regarding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training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courses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that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have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attended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currently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undertaking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together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with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date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completed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completed</w:t>
      </w:r>
      <w:r w:rsidRPr="00F453B7">
        <w:rPr>
          <w:rFonts w:asciiTheme="minorHAnsi" w:hAnsiTheme="minorHAnsi" w:cstheme="minorHAnsi"/>
          <w:i/>
          <w:color w:val="343A40"/>
          <w:spacing w:val="-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by.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Up</w:t>
      </w:r>
      <w:r w:rsidRPr="00F453B7">
        <w:rPr>
          <w:rFonts w:asciiTheme="minorHAnsi" w:hAnsiTheme="minorHAnsi" w:cstheme="minorHAnsi"/>
          <w:i/>
          <w:color w:val="343A40"/>
          <w:spacing w:val="-2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7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training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course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can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entered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866"/>
        <w:gridCol w:w="2642"/>
      </w:tblGrid>
      <w:tr w:rsidRPr="00F453B7" w:rsidR="003C472D" w14:paraId="2C41F64A" w14:textId="77777777">
        <w:tc>
          <w:tcPr>
            <w:tcW w:w="2254" w:type="dxa"/>
          </w:tcPr>
          <w:p w:rsidRPr="00F453B7" w:rsidR="003C472D" w:rsidRDefault="003C472D" w14:paraId="3E8AC99F" w14:textId="24E6AEC8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Course  title </w:t>
            </w:r>
          </w:p>
        </w:tc>
        <w:tc>
          <w:tcPr>
            <w:tcW w:w="2254" w:type="dxa"/>
          </w:tcPr>
          <w:p w:rsidRPr="00F453B7" w:rsidR="003C472D" w:rsidRDefault="003C472D" w14:paraId="6D65A5EF" w14:textId="7ED647B0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Training provider </w:t>
            </w:r>
          </w:p>
        </w:tc>
        <w:tc>
          <w:tcPr>
            <w:tcW w:w="1866" w:type="dxa"/>
          </w:tcPr>
          <w:p w:rsidRPr="00F453B7" w:rsidR="003C472D" w:rsidRDefault="003C472D" w14:paraId="6F9BC578" w14:textId="0A657BFE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Duration </w:t>
            </w:r>
          </w:p>
        </w:tc>
        <w:tc>
          <w:tcPr>
            <w:tcW w:w="2642" w:type="dxa"/>
          </w:tcPr>
          <w:p w:rsidRPr="00F453B7" w:rsidR="003C472D" w:rsidRDefault="003C472D" w14:paraId="45F39257" w14:textId="1EBB4F7B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  <w:r w:rsidRPr="00F453B7">
              <w:rPr>
                <w:rFonts w:asciiTheme="minorHAnsi" w:hAnsiTheme="minorHAnsi" w:cstheme="minorHAnsi"/>
                <w:b/>
                <w:bCs/>
              </w:rPr>
              <w:t xml:space="preserve">Year completed  </w:t>
            </w:r>
          </w:p>
        </w:tc>
      </w:tr>
      <w:tr w:rsidRPr="00F453B7" w:rsidR="003C472D" w14:paraId="63ACA043" w14:textId="77777777">
        <w:tc>
          <w:tcPr>
            <w:tcW w:w="2254" w:type="dxa"/>
            <w:shd w:val="clear" w:color="auto" w:fill="D9E2F3" w:themeFill="accent1" w:themeFillTint="33"/>
          </w:tcPr>
          <w:p w:rsidRPr="00F453B7" w:rsidR="003C472D" w:rsidRDefault="003C472D" w14:paraId="799230D2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:rsidRPr="00F453B7" w:rsidR="003C472D" w:rsidRDefault="003C472D" w14:paraId="7867F47A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:rsidRPr="00F453B7" w:rsidR="003C472D" w:rsidRDefault="003C472D" w14:paraId="471AE6D4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:rsidRPr="00F453B7" w:rsidR="003C472D" w:rsidRDefault="003C472D" w14:paraId="6E162C41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453B7" w:rsidR="003C472D" w14:paraId="5361BAC9" w14:textId="77777777">
        <w:tc>
          <w:tcPr>
            <w:tcW w:w="2254" w:type="dxa"/>
            <w:shd w:val="clear" w:color="auto" w:fill="D9E2F3" w:themeFill="accent1" w:themeFillTint="33"/>
          </w:tcPr>
          <w:p w:rsidRPr="00F453B7" w:rsidR="003C472D" w:rsidRDefault="003C472D" w14:paraId="708D24D8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:rsidRPr="00F453B7" w:rsidR="003C472D" w:rsidRDefault="003C472D" w14:paraId="71CB71FE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:rsidRPr="00F453B7" w:rsidR="003C472D" w:rsidRDefault="003C472D" w14:paraId="24E12379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:rsidRPr="00F453B7" w:rsidR="003C472D" w:rsidRDefault="003C472D" w14:paraId="6C1A98B8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453B7" w:rsidR="003C472D" w14:paraId="1CBCB728" w14:textId="77777777">
        <w:tc>
          <w:tcPr>
            <w:tcW w:w="2254" w:type="dxa"/>
            <w:shd w:val="clear" w:color="auto" w:fill="D9E2F3" w:themeFill="accent1" w:themeFillTint="33"/>
          </w:tcPr>
          <w:p w:rsidRPr="00F453B7" w:rsidR="003C472D" w:rsidRDefault="003C472D" w14:paraId="6747993E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:rsidRPr="00F453B7" w:rsidR="003C472D" w:rsidRDefault="003C472D" w14:paraId="40CED2C3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  <w:shd w:val="clear" w:color="auto" w:fill="D9E2F3" w:themeFill="accent1" w:themeFillTint="33"/>
          </w:tcPr>
          <w:p w:rsidRPr="00F453B7" w:rsidR="003C472D" w:rsidRDefault="003C472D" w14:paraId="59786A9D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2" w:type="dxa"/>
            <w:shd w:val="clear" w:color="auto" w:fill="D9E2F3" w:themeFill="accent1" w:themeFillTint="33"/>
          </w:tcPr>
          <w:p w:rsidRPr="00F453B7" w:rsidR="003C472D" w:rsidRDefault="003C472D" w14:paraId="7B9EF8D3" w14:textId="77777777">
            <w:pPr>
              <w:spacing w:line="319" w:lineRule="auto"/>
              <w:ind w:right="1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B05BA" w:rsidP="007B05BA" w:rsidRDefault="007B05BA" w14:paraId="6BCB208E" w14:textId="77777777">
      <w:pPr>
        <w:tabs>
          <w:tab w:val="left" w:pos="10893"/>
        </w:tabs>
        <w:spacing w:before="73"/>
        <w:rPr>
          <w:rFonts w:ascii="Arial"/>
          <w:b/>
          <w:color w:val="212529"/>
          <w:sz w:val="28"/>
          <w:szCs w:val="28"/>
        </w:rPr>
      </w:pPr>
      <w:bookmarkStart w:name="Membership_of_Professional_Bodies" w:id="0"/>
      <w:bookmarkEnd w:id="0"/>
    </w:p>
    <w:p w:rsidRPr="007B05BA" w:rsidR="007B05BA" w:rsidP="007B05BA" w:rsidRDefault="007B05BA" w14:paraId="74499A86" w14:textId="09F3DF53">
      <w:pPr>
        <w:tabs>
          <w:tab w:val="left" w:pos="10893"/>
        </w:tabs>
        <w:spacing w:before="73"/>
        <w:rPr>
          <w:rFonts w:asciiTheme="minorHAnsi" w:hAnsiTheme="minorHAnsi" w:cstheme="minorHAnsi"/>
          <w:b/>
          <w:color w:val="212529"/>
          <w:sz w:val="16"/>
          <w:u w:val="single" w:color="000000"/>
        </w:rPr>
      </w:pP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Membership</w:t>
      </w:r>
      <w:r w:rsidRPr="000807DC">
        <w:rPr>
          <w:rFonts w:asciiTheme="minorHAnsi" w:hAnsiTheme="minorHAnsi" w:cstheme="minorHAnsi"/>
          <w:b/>
          <w:color w:val="212529"/>
          <w:spacing w:val="-7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of</w:t>
      </w:r>
      <w:r w:rsidRPr="000807DC">
        <w:rPr>
          <w:rFonts w:asciiTheme="minorHAnsi" w:hAnsiTheme="minorHAnsi" w:cstheme="minorHAnsi"/>
          <w:b/>
          <w:color w:val="212529"/>
          <w:spacing w:val="-7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Professional</w:t>
      </w:r>
      <w:r w:rsidRPr="000807DC">
        <w:rPr>
          <w:rFonts w:asciiTheme="minorHAnsi" w:hAnsiTheme="minorHAnsi" w:cstheme="minorHAnsi"/>
          <w:b/>
          <w:color w:val="212529"/>
          <w:spacing w:val="-4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Bodies</w:t>
      </w:r>
      <w:r w:rsidRPr="007B05BA">
        <w:rPr>
          <w:rFonts w:asciiTheme="minorHAnsi" w:hAnsiTheme="minorHAnsi" w:cstheme="minorHAnsi"/>
          <w:b/>
          <w:color w:val="212529"/>
          <w:sz w:val="16"/>
          <w:u w:val="single" w:color="000000"/>
        </w:rPr>
        <w:br/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provide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details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regarding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any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relevant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professional registrations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memberships.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This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information</w:t>
      </w:r>
      <w:r w:rsidRPr="000807DC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will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subject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a</w:t>
      </w:r>
      <w:r w:rsidRPr="000807DC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satisfactory</w:t>
      </w:r>
      <w:r w:rsidRPr="000807DC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0807DC">
        <w:rPr>
          <w:rFonts w:asciiTheme="minorHAnsi" w:hAnsiTheme="minorHAnsi" w:cstheme="minorHAnsi"/>
          <w:i/>
          <w:color w:val="343A40"/>
          <w:sz w:val="20"/>
          <w:szCs w:val="20"/>
        </w:rPr>
        <w:t>check.</w:t>
      </w:r>
    </w:p>
    <w:p w:rsidRPr="007B05BA" w:rsidR="007B05BA" w:rsidP="007B05BA" w:rsidRDefault="007B05BA" w14:paraId="36198A7E" w14:textId="2388ABDC">
      <w:pPr>
        <w:spacing w:before="1"/>
        <w:rPr>
          <w:rFonts w:asciiTheme="minorHAnsi" w:hAnsiTheme="minorHAnsi" w:cstheme="minorHAnsi"/>
          <w:b/>
        </w:rPr>
      </w:pPr>
      <w:r w:rsidRPr="007B05BA">
        <w:rPr>
          <w:rFonts w:asciiTheme="minorHAnsi" w:hAnsiTheme="minorHAnsi" w:cstheme="minorHAnsi"/>
          <w:b/>
          <w:color w:val="212529"/>
        </w:rPr>
        <w:t>Professional</w:t>
      </w:r>
      <w:r w:rsidRPr="007B05BA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7B05BA">
        <w:rPr>
          <w:rFonts w:asciiTheme="minorHAnsi" w:hAnsiTheme="minorHAnsi" w:cstheme="minorHAnsi"/>
          <w:b/>
          <w:color w:val="212529"/>
        </w:rPr>
        <w:t>registration</w:t>
      </w:r>
      <w:r w:rsidRPr="007B05BA">
        <w:rPr>
          <w:rFonts w:asciiTheme="minorHAnsi" w:hAnsiTheme="minorHAnsi" w:cstheme="minorHAnsi"/>
          <w:b/>
          <w:color w:val="212529"/>
          <w:spacing w:val="-8"/>
        </w:rPr>
        <w:t xml:space="preserve"> </w:t>
      </w:r>
      <w:r w:rsidRPr="007B05BA">
        <w:rPr>
          <w:rFonts w:asciiTheme="minorHAnsi" w:hAnsiTheme="minorHAnsi" w:cstheme="minorHAnsi"/>
          <w:b/>
          <w:color w:val="212529"/>
        </w:rPr>
        <w:t>status:</w:t>
      </w:r>
      <w:r>
        <w:rPr>
          <w:rFonts w:asciiTheme="minorHAnsi" w:hAnsiTheme="minorHAnsi" w:cstheme="minorHAnsi"/>
          <w:b/>
        </w:rPr>
        <w:br/>
      </w:r>
      <w:r w:rsidRPr="007B05BA">
        <w:rPr>
          <w:rFonts w:asciiTheme="minorHAnsi" w:hAnsiTheme="minorHAnsi" w:cstheme="minorHAnsi"/>
          <w:b/>
          <w:color w:val="212529"/>
        </w:rPr>
        <w:t>Professional</w:t>
      </w:r>
      <w:r w:rsidRPr="007B05BA">
        <w:rPr>
          <w:rFonts w:asciiTheme="minorHAnsi" w:hAnsiTheme="minorHAnsi" w:cstheme="minorHAnsi"/>
          <w:b/>
          <w:color w:val="212529"/>
          <w:spacing w:val="-8"/>
        </w:rPr>
        <w:t xml:space="preserve"> </w:t>
      </w:r>
      <w:r w:rsidRPr="007B05BA">
        <w:rPr>
          <w:rFonts w:asciiTheme="minorHAnsi" w:hAnsiTheme="minorHAnsi" w:cstheme="minorHAnsi"/>
          <w:b/>
          <w:color w:val="212529"/>
        </w:rPr>
        <w:t>body:</w:t>
      </w:r>
    </w:p>
    <w:p w:rsidRPr="007B05BA" w:rsidR="007B05BA" w:rsidP="007B05BA" w:rsidRDefault="007B05BA" w14:paraId="61D41B6A" w14:textId="7777777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B05BA">
        <w:rPr>
          <w:rFonts w:asciiTheme="minorHAnsi" w:hAnsiTheme="minorHAnsi" w:cstheme="minorHAnsi"/>
          <w:b/>
          <w:sz w:val="22"/>
          <w:szCs w:val="22"/>
        </w:rPr>
        <w:t>Membership/registration number</w:t>
      </w:r>
    </w:p>
    <w:p w:rsidR="007B05BA" w:rsidP="007B05BA" w:rsidRDefault="007B05BA" w14:paraId="4F1D64E1" w14:textId="1D84C7D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B05BA">
        <w:rPr>
          <w:rFonts w:asciiTheme="minorHAnsi" w:hAnsiTheme="minorHAnsi" w:cstheme="minorHAnsi"/>
          <w:b/>
          <w:sz w:val="22"/>
          <w:szCs w:val="22"/>
        </w:rPr>
        <w:t xml:space="preserve">Expiry/renewal date:  </w:t>
      </w:r>
    </w:p>
    <w:p w:rsidRPr="000807DC" w:rsidR="007B05BA" w:rsidP="000807DC" w:rsidRDefault="007B05BA" w14:paraId="0FE4F8E4" w14:textId="77777777">
      <w:pPr>
        <w:tabs>
          <w:tab w:val="left" w:pos="10908"/>
        </w:tabs>
        <w:spacing w:before="87"/>
        <w:rPr>
          <w:rFonts w:asciiTheme="minorHAnsi" w:hAnsiTheme="minorHAnsi" w:cstheme="minorHAnsi"/>
          <w:b/>
          <w:color w:val="212529"/>
          <w:sz w:val="32"/>
          <w:szCs w:val="32"/>
        </w:rPr>
      </w:pPr>
      <w:bookmarkStart w:name="Employer/activity_history" w:id="1"/>
      <w:bookmarkEnd w:id="1"/>
      <w:r w:rsidRPr="000807DC">
        <w:rPr>
          <w:rFonts w:asciiTheme="minorHAnsi" w:hAnsiTheme="minorHAnsi" w:cstheme="minorHAnsi"/>
          <w:b/>
          <w:color w:val="212529"/>
          <w:spacing w:val="-1"/>
          <w:sz w:val="32"/>
          <w:szCs w:val="32"/>
        </w:rPr>
        <w:t>Employer/activity</w:t>
      </w:r>
      <w:r w:rsidRPr="000807DC">
        <w:rPr>
          <w:rFonts w:asciiTheme="minorHAnsi" w:hAnsiTheme="minorHAnsi" w:cstheme="minorHAnsi"/>
          <w:b/>
          <w:color w:val="212529"/>
          <w:spacing w:val="-6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history</w:t>
      </w:r>
    </w:p>
    <w:p w:rsidR="007B05BA" w:rsidP="000807DC" w:rsidRDefault="007B05BA" w14:paraId="4F3B5B11" w14:textId="6158C268">
      <w:pPr>
        <w:tabs>
          <w:tab w:val="left" w:pos="10908"/>
        </w:tabs>
        <w:spacing w:before="87"/>
        <w:rPr>
          <w:rFonts w:asciiTheme="minorHAnsi" w:hAnsiTheme="minorHAnsi" w:cstheme="minorHAnsi"/>
          <w:i/>
          <w:color w:val="343A40"/>
          <w:sz w:val="20"/>
          <w:szCs w:val="20"/>
        </w:rPr>
      </w:pP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record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below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the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details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of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full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employment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history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beginning</w:t>
      </w:r>
      <w:r w:rsidRPr="00F453B7">
        <w:rPr>
          <w:rFonts w:asciiTheme="minorHAnsi" w:hAnsiTheme="minorHAnsi" w:cstheme="minorHAnsi"/>
          <w:i/>
          <w:color w:val="343A40"/>
          <w:spacing w:val="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with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current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or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most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recent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first.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Up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to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="00F453B7">
        <w:rPr>
          <w:rFonts w:asciiTheme="minorHAnsi" w:hAnsiTheme="minorHAnsi" w:cstheme="minorHAnsi"/>
          <w:i/>
          <w:color w:val="343A40"/>
          <w:sz w:val="20"/>
          <w:szCs w:val="20"/>
        </w:rPr>
        <w:t xml:space="preserve">four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previous</w:t>
      </w:r>
      <w:r w:rsidRPr="00F453B7">
        <w:rPr>
          <w:rFonts w:asciiTheme="minorHAnsi" w:hAnsiTheme="minorHAnsi" w:cstheme="minorHAnsi"/>
          <w:i/>
          <w:color w:val="343A40"/>
          <w:spacing w:val="5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employments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can</w:t>
      </w:r>
      <w:r w:rsidRPr="00F453B7">
        <w:rPr>
          <w:rFonts w:asciiTheme="minorHAnsi" w:hAnsiTheme="minorHAnsi" w:cstheme="minorHAnsi"/>
          <w:i/>
          <w:color w:val="343A40"/>
          <w:spacing w:val="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be</w:t>
      </w:r>
      <w:r w:rsidRPr="00F453B7">
        <w:rPr>
          <w:rFonts w:asciiTheme="minorHAnsi" w:hAnsiTheme="minorHAnsi" w:cstheme="minorHAnsi"/>
          <w:i/>
          <w:color w:val="343A40"/>
          <w:spacing w:val="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entered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here.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If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required,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please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provide</w:t>
      </w:r>
      <w:r w:rsidRPr="00F453B7">
        <w:rPr>
          <w:rFonts w:asciiTheme="minorHAnsi" w:hAnsiTheme="minorHAnsi" w:cstheme="minorHAnsi"/>
          <w:i/>
          <w:color w:val="343A40"/>
          <w:spacing w:val="-1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additional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information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regarding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your</w:t>
      </w:r>
      <w:r w:rsidRPr="00F453B7">
        <w:rPr>
          <w:rFonts w:asciiTheme="minorHAnsi" w:hAnsiTheme="minorHAnsi" w:cstheme="minorHAnsi"/>
          <w:i/>
          <w:color w:val="343A40"/>
          <w:spacing w:val="-4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employment</w:t>
      </w:r>
      <w:r w:rsidRPr="00F453B7">
        <w:rPr>
          <w:rFonts w:asciiTheme="minorHAnsi" w:hAnsiTheme="minorHAnsi" w:cstheme="minorHAnsi"/>
          <w:i/>
          <w:color w:val="343A40"/>
          <w:spacing w:val="-3"/>
          <w:sz w:val="20"/>
          <w:szCs w:val="20"/>
        </w:rPr>
        <w:t xml:space="preserve"> 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 xml:space="preserve">history </w:t>
      </w:r>
      <w:r w:rsidR="00F453B7">
        <w:rPr>
          <w:rFonts w:asciiTheme="minorHAnsi" w:hAnsiTheme="minorHAnsi" w:cstheme="minorHAnsi"/>
          <w:i/>
          <w:color w:val="343A40"/>
          <w:sz w:val="20"/>
          <w:szCs w:val="20"/>
        </w:rPr>
        <w:t>on a separate, accompanying document</w:t>
      </w:r>
      <w:r w:rsidRPr="00F453B7">
        <w:rPr>
          <w:rFonts w:asciiTheme="minorHAnsi" w:hAnsiTheme="minorHAnsi" w:cstheme="minorHAnsi"/>
          <w:i/>
          <w:color w:val="343A40"/>
          <w:sz w:val="20"/>
          <w:szCs w:val="20"/>
        </w:rPr>
        <w:t>.</w:t>
      </w:r>
    </w:p>
    <w:p w:rsidR="00F453B7" w:rsidP="007B05BA" w:rsidRDefault="00F453B7" w14:paraId="68D3FC67" w14:textId="77777777">
      <w:pPr>
        <w:tabs>
          <w:tab w:val="left" w:pos="10908"/>
        </w:tabs>
        <w:spacing w:before="87"/>
        <w:ind w:left="90"/>
        <w:rPr>
          <w:rFonts w:asciiTheme="minorHAnsi" w:hAnsiTheme="minorHAnsi" w:cstheme="minorHAnsi"/>
          <w:i/>
          <w:color w:val="343A40"/>
          <w:sz w:val="20"/>
          <w:szCs w:val="20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8926"/>
      </w:tblGrid>
      <w:tr w:rsidR="00F453B7" w:rsidTr="00F453B7" w14:paraId="0260CD7E" w14:textId="77777777">
        <w:tc>
          <w:tcPr>
            <w:tcW w:w="9016" w:type="dxa"/>
          </w:tcPr>
          <w:p w:rsidR="00F453B7" w:rsidP="007B05BA" w:rsidRDefault="00F453B7" w14:paraId="1EEC2745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Pr="00F453B7" w:rsidR="00F453B7" w:rsidP="007B05BA" w:rsidRDefault="00F453B7" w14:paraId="60BB94AD" w14:textId="695FE54A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name: </w:t>
            </w:r>
          </w:p>
          <w:p w:rsidRPr="00F453B7" w:rsidR="00F453B7" w:rsidP="007B05BA" w:rsidRDefault="00F453B7" w14:paraId="3021506C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:rsidRPr="00F453B7" w:rsidR="00F453B7" w:rsidP="007B05BA" w:rsidRDefault="00F453B7" w14:paraId="5228C79F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:rsidRPr="00F453B7" w:rsidR="00F453B7" w:rsidP="007B05BA" w:rsidRDefault="00F453B7" w14:paraId="3B5BAA86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:rsidRPr="00F453B7" w:rsidR="00F453B7" w:rsidP="007B05BA" w:rsidRDefault="00F453B7" w14:paraId="2ECB105A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:rsidRPr="00F453B7" w:rsidR="00F453B7" w:rsidP="007B05BA" w:rsidRDefault="00F453B7" w14:paraId="4B172D68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:rsidRPr="00F453B7" w:rsidR="00F453B7" w:rsidP="007B05BA" w:rsidRDefault="00F453B7" w14:paraId="2F0315AD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:rsidRPr="00F453B7" w:rsidR="00F453B7" w:rsidP="007B05BA" w:rsidRDefault="00F453B7" w14:paraId="5319A2BB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:rsidRPr="00F453B7" w:rsidR="00F453B7" w:rsidP="007B05BA" w:rsidRDefault="00F453B7" w14:paraId="084413D7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:rsidRPr="00F453B7" w:rsidR="00F453B7" w:rsidP="007B05BA" w:rsidRDefault="00F453B7" w14:paraId="5B6A37F6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:rsidRPr="00F453B7" w:rsidR="00F453B7" w:rsidP="007B05BA" w:rsidRDefault="00F453B7" w14:paraId="548E62A5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:rsidRPr="00F453B7" w:rsidR="00F453B7" w:rsidP="007B05BA" w:rsidRDefault="00F453B7" w14:paraId="0878CAC5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:rsidRPr="00F453B7" w:rsidR="00F453B7" w:rsidP="007B05BA" w:rsidRDefault="00F453B7" w14:paraId="4AADE5D2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7B05BA" w:rsidRDefault="00F453B7" w14:paraId="068647B8" w14:textId="687A0926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F453B7" w:rsidP="007B05BA" w:rsidRDefault="00F453B7" w14:paraId="0EA89A2D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3B7" w:rsidP="007B05BA" w:rsidRDefault="00F453B7" w14:paraId="1882380A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53B7" w:rsidP="007B05BA" w:rsidRDefault="001178DF" w14:paraId="1D68AE83" w14:textId="61FF52E9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20BBCC" wp14:editId="76D845E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170815</wp:posOffset>
                      </wp:positionV>
                      <wp:extent cx="5349240" cy="7620"/>
                      <wp:effectExtent l="0" t="0" r="3810" b="11430"/>
                      <wp:wrapNone/>
                      <wp:docPr id="102794221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492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99986C">
                    <v:line id="Straight Connector 3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4]" strokeweight=".5pt" from="4.25pt,13.45pt" to="425.45pt,14.05pt" w14:anchorId="538B2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453B7" w:rsidP="00F453B7" w:rsidRDefault="00F453B7" w14:paraId="36CB870A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Pr="00F453B7" w:rsidR="00F453B7" w:rsidP="00F453B7" w:rsidRDefault="00F453B7" w14:paraId="71230210" w14:textId="56AC9B38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name: </w:t>
            </w:r>
          </w:p>
          <w:p w:rsidRPr="00F453B7" w:rsidR="00F453B7" w:rsidP="00F453B7" w:rsidRDefault="00F453B7" w14:paraId="671322B6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:rsidRPr="00F453B7" w:rsidR="00F453B7" w:rsidP="00F453B7" w:rsidRDefault="00F453B7" w14:paraId="6427868B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:rsidRPr="00F453B7" w:rsidR="00F453B7" w:rsidP="00F453B7" w:rsidRDefault="00F453B7" w14:paraId="5B6167F3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:rsidRPr="00F453B7" w:rsidR="00F453B7" w:rsidP="00F453B7" w:rsidRDefault="00F453B7" w14:paraId="42DDACDE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:rsidRPr="00F453B7" w:rsidR="00F453B7" w:rsidP="00F453B7" w:rsidRDefault="00F453B7" w14:paraId="4D3DA773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:rsidRPr="00F453B7" w:rsidR="00F453B7" w:rsidP="00F453B7" w:rsidRDefault="00F453B7" w14:paraId="514DC8B5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:rsidRPr="00F453B7" w:rsidR="00F453B7" w:rsidP="00F453B7" w:rsidRDefault="00F453B7" w14:paraId="3019B11B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:rsidRPr="00F453B7" w:rsidR="00F453B7" w:rsidP="00F453B7" w:rsidRDefault="00F453B7" w14:paraId="64AC1B1E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:rsidRPr="00F453B7" w:rsidR="00F453B7" w:rsidP="00F453B7" w:rsidRDefault="00F453B7" w14:paraId="39994496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:rsidRPr="00F453B7" w:rsidR="00F453B7" w:rsidP="00F453B7" w:rsidRDefault="00F453B7" w14:paraId="47E8FD8B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:rsidRPr="00F453B7" w:rsidR="00F453B7" w:rsidP="00F453B7" w:rsidRDefault="00F453B7" w14:paraId="5053892C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:rsidRPr="00F453B7" w:rsidR="00F453B7" w:rsidP="00F453B7" w:rsidRDefault="00F453B7" w14:paraId="2FC2485C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3BFF6141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</w:p>
          <w:p w:rsidR="00F453B7" w:rsidP="00F453B7" w:rsidRDefault="00F453B7" w14:paraId="50A3E5E9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3C93DBC4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Pr="00F453B7" w:rsidR="00F453B7" w:rsidP="00F453B7" w:rsidRDefault="00F453B7" w14:paraId="4E77561C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name: </w:t>
            </w:r>
          </w:p>
          <w:p w:rsidRPr="00F453B7" w:rsidR="00F453B7" w:rsidP="00F453B7" w:rsidRDefault="00F453B7" w14:paraId="532F5EB1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:rsidRPr="00F453B7" w:rsidR="00F453B7" w:rsidP="00F453B7" w:rsidRDefault="00F453B7" w14:paraId="5B508311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:rsidRPr="00F453B7" w:rsidR="00F453B7" w:rsidP="00F453B7" w:rsidRDefault="00F453B7" w14:paraId="3AC10A0E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:rsidRPr="00F453B7" w:rsidR="00F453B7" w:rsidP="00F453B7" w:rsidRDefault="00F453B7" w14:paraId="1AAB7DA0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:rsidRPr="00F453B7" w:rsidR="00F453B7" w:rsidP="00F453B7" w:rsidRDefault="00F453B7" w14:paraId="3FFF21FD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:rsidRPr="00F453B7" w:rsidR="00F453B7" w:rsidP="00F453B7" w:rsidRDefault="00F453B7" w14:paraId="39C7CFF6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:rsidRPr="00F453B7" w:rsidR="00F453B7" w:rsidP="00F453B7" w:rsidRDefault="00F453B7" w14:paraId="4181DD2B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:rsidRPr="00F453B7" w:rsidR="00F453B7" w:rsidP="00F453B7" w:rsidRDefault="00F453B7" w14:paraId="2E0E9B6E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:rsidRPr="00F453B7" w:rsidR="00F453B7" w:rsidP="00F453B7" w:rsidRDefault="00F453B7" w14:paraId="016D9884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:rsidRPr="00F453B7" w:rsidR="00F453B7" w:rsidP="00F453B7" w:rsidRDefault="00F453B7" w14:paraId="6480B35A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:rsidRPr="00F453B7" w:rsidR="00F453B7" w:rsidP="00F453B7" w:rsidRDefault="00F453B7" w14:paraId="386D74C4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:rsidRPr="00F453B7" w:rsidR="00F453B7" w:rsidP="00F453B7" w:rsidRDefault="00F453B7" w14:paraId="5A2545D0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62F428C2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</w:p>
          <w:p w:rsidR="00F453B7" w:rsidP="00F453B7" w:rsidRDefault="00F453B7" w14:paraId="0CC51134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309EDA47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066E47FB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1178DF" w14:paraId="7F4085F4" w14:textId="5549F2A1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424054" wp14:editId="3DFAB04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5349240" cy="7620"/>
                      <wp:effectExtent l="0" t="0" r="3810" b="11430"/>
                      <wp:wrapNone/>
                      <wp:docPr id="191762596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4924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8687A0A">
                    <v:line id="Straight Connector 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.5pt" from="-.2pt,.4pt" to="421pt,1pt" w14:anchorId="39D8D3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F453B7" w:rsidR="00F453B7" w:rsidP="00F453B7" w:rsidRDefault="00F453B7" w14:paraId="678FA08D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name: </w:t>
            </w:r>
          </w:p>
          <w:p w:rsidRPr="00F453B7" w:rsidR="00F453B7" w:rsidP="00F453B7" w:rsidRDefault="00F453B7" w14:paraId="0C0F3810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Employer address: </w:t>
            </w:r>
          </w:p>
          <w:p w:rsidRPr="00F453B7" w:rsidR="00F453B7" w:rsidP="00F453B7" w:rsidRDefault="00F453B7" w14:paraId="3EE67470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Type of business: </w:t>
            </w:r>
          </w:p>
          <w:p w:rsidRPr="00F453B7" w:rsidR="00F453B7" w:rsidP="00F453B7" w:rsidRDefault="00F453B7" w14:paraId="2A0DB020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Reporting to (job title):</w:t>
            </w:r>
          </w:p>
          <w:p w:rsidRPr="00F453B7" w:rsidR="00F453B7" w:rsidP="00F453B7" w:rsidRDefault="00F453B7" w14:paraId="6A2A8162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Telephone: </w:t>
            </w:r>
          </w:p>
          <w:p w:rsidRPr="00F453B7" w:rsidR="00F453B7" w:rsidP="00F453B7" w:rsidRDefault="00F453B7" w14:paraId="7BB26A8F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Your job title:</w:t>
            </w:r>
          </w:p>
          <w:p w:rsidRPr="00F453B7" w:rsidR="00F453B7" w:rsidP="00F453B7" w:rsidRDefault="00F453B7" w14:paraId="06AEE79D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Start date:</w:t>
            </w:r>
          </w:p>
          <w:p w:rsidRPr="00F453B7" w:rsidR="00F453B7" w:rsidP="00F453B7" w:rsidRDefault="00F453B7" w14:paraId="7EF828A8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End date: </w:t>
            </w:r>
          </w:p>
          <w:p w:rsidRPr="00F453B7" w:rsidR="00F453B7" w:rsidP="00F453B7" w:rsidRDefault="00F453B7" w14:paraId="113C9ED5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Grade: </w:t>
            </w:r>
          </w:p>
          <w:p w:rsidRPr="00F453B7" w:rsidR="00F453B7" w:rsidP="00F453B7" w:rsidRDefault="00F453B7" w14:paraId="5DA61723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Salary: </w:t>
            </w:r>
          </w:p>
          <w:p w:rsidRPr="00F453B7" w:rsidR="00F453B7" w:rsidP="00F453B7" w:rsidRDefault="00F453B7" w14:paraId="47D277AD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 xml:space="preserve">Period of notice: </w:t>
            </w:r>
          </w:p>
          <w:p w:rsidRPr="00F453B7" w:rsidR="00F453B7" w:rsidP="00F453B7" w:rsidRDefault="00F453B7" w14:paraId="7045F924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Reason for leaving (if applicable):</w:t>
            </w:r>
          </w:p>
          <w:p w:rsidRPr="00F453B7" w:rsidR="00F453B7" w:rsidP="00F453B7" w:rsidRDefault="00F453B7" w14:paraId="4773DD5A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42FFA887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  <w:r w:rsidRPr="00F453B7">
              <w:rPr>
                <w:rFonts w:asciiTheme="minorHAnsi" w:hAnsiTheme="minorHAnsi" w:cstheme="minorHAnsi"/>
                <w:b/>
              </w:rPr>
              <w:t>Brief description of your duties and responsibilities:</w:t>
            </w:r>
          </w:p>
          <w:p w:rsidR="00F453B7" w:rsidP="00F453B7" w:rsidRDefault="00F453B7" w14:paraId="64F10CEC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0E899753" w14:textId="77777777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</w:rPr>
            </w:pPr>
          </w:p>
          <w:p w:rsidR="00F453B7" w:rsidP="00F453B7" w:rsidRDefault="00F453B7" w14:paraId="3FDFA8F0" w14:textId="284FFF29">
            <w:pPr>
              <w:tabs>
                <w:tab w:val="left" w:pos="10908"/>
              </w:tabs>
              <w:spacing w:before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Pr="00F453B7" w:rsidR="00F453B7" w:rsidP="007B05BA" w:rsidRDefault="00F453B7" w14:paraId="7CBB3F1C" w14:textId="77777777">
      <w:pPr>
        <w:tabs>
          <w:tab w:val="left" w:pos="10908"/>
        </w:tabs>
        <w:spacing w:before="87"/>
        <w:ind w:left="90"/>
        <w:rPr>
          <w:rFonts w:asciiTheme="minorHAnsi" w:hAnsiTheme="minorHAnsi" w:cstheme="minorHAnsi"/>
          <w:b/>
          <w:sz w:val="20"/>
          <w:szCs w:val="20"/>
        </w:rPr>
      </w:pPr>
    </w:p>
    <w:p w:rsidR="007A7EE8" w:rsidP="007A7EE8" w:rsidRDefault="007A7EE8" w14:paraId="2F1FC254" w14:textId="77777777">
      <w:pPr>
        <w:tabs>
          <w:tab w:val="left" w:pos="11021"/>
        </w:tabs>
        <w:spacing w:before="95"/>
        <w:ind w:left="203"/>
        <w:rPr>
          <w:rFonts w:asciiTheme="minorHAnsi" w:hAnsiTheme="minorHAnsi" w:cstheme="minorHAnsi"/>
          <w:b/>
          <w:color w:val="212529"/>
          <w:spacing w:val="-1"/>
          <w:sz w:val="28"/>
          <w:szCs w:val="28"/>
        </w:rPr>
      </w:pPr>
    </w:p>
    <w:p w:rsidR="007A7EE8" w:rsidP="007A7EE8" w:rsidRDefault="007A7EE8" w14:paraId="5B732C6D" w14:textId="77777777">
      <w:pPr>
        <w:tabs>
          <w:tab w:val="left" w:pos="11021"/>
        </w:tabs>
        <w:spacing w:before="95"/>
        <w:ind w:left="203"/>
        <w:rPr>
          <w:rFonts w:asciiTheme="minorHAnsi" w:hAnsiTheme="minorHAnsi" w:cstheme="minorHAnsi"/>
          <w:b/>
          <w:color w:val="212529"/>
          <w:spacing w:val="-1"/>
          <w:sz w:val="28"/>
          <w:szCs w:val="28"/>
        </w:rPr>
      </w:pPr>
    </w:p>
    <w:p w:rsidRPr="007A7EE8" w:rsidR="007A7EE8" w:rsidP="007A7EE8" w:rsidRDefault="007A7EE8" w14:paraId="5941ADAB" w14:textId="10BA1D7F">
      <w:pPr>
        <w:tabs>
          <w:tab w:val="left" w:pos="11021"/>
        </w:tabs>
        <w:spacing w:before="95"/>
        <w:ind w:left="203"/>
        <w:rPr>
          <w:rFonts w:asciiTheme="minorHAnsi" w:hAnsiTheme="minorHAnsi" w:cstheme="minorHAnsi"/>
          <w:b/>
          <w:sz w:val="20"/>
          <w:szCs w:val="20"/>
        </w:rPr>
      </w:pPr>
      <w:r w:rsidRPr="000807DC">
        <w:rPr>
          <w:rFonts w:asciiTheme="minorHAnsi" w:hAnsiTheme="minorHAnsi" w:cstheme="minorHAnsi"/>
          <w:b/>
          <w:color w:val="212529"/>
          <w:spacing w:val="-1"/>
          <w:sz w:val="32"/>
          <w:szCs w:val="32"/>
        </w:rPr>
        <w:t>Supporting</w:t>
      </w:r>
      <w:r w:rsidRPr="000807DC">
        <w:rPr>
          <w:rFonts w:asciiTheme="minorHAnsi" w:hAnsiTheme="minorHAnsi" w:cstheme="minorHAnsi"/>
          <w:b/>
          <w:color w:val="212529"/>
          <w:spacing w:val="-10"/>
          <w:sz w:val="32"/>
          <w:szCs w:val="3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  <w:sz w:val="32"/>
          <w:szCs w:val="32"/>
        </w:rPr>
        <w:t>information</w:t>
      </w:r>
      <w:r>
        <w:rPr>
          <w:rFonts w:asciiTheme="minorHAnsi" w:hAnsiTheme="minorHAnsi" w:cstheme="minorHAnsi"/>
          <w:b/>
          <w:color w:val="212529"/>
          <w:sz w:val="16"/>
          <w:u w:val="single" w:color="000000"/>
        </w:rPr>
        <w:br/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this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section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need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to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demonstrate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that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have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read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published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person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specification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and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how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meet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essential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and)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desirable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criteria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for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this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particular</w:t>
      </w:r>
      <w:r w:rsidRPr="007A7EE8">
        <w:rPr>
          <w:rFonts w:asciiTheme="minorHAnsi" w:hAnsiTheme="minorHAnsi" w:cstheme="minorHAnsi"/>
          <w:i/>
          <w:color w:val="343A40"/>
          <w:spacing w:val="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post,</w:t>
      </w:r>
      <w:r w:rsidRPr="007A7EE8">
        <w:rPr>
          <w:rFonts w:asciiTheme="minorHAnsi" w:hAnsiTheme="minorHAnsi" w:cstheme="minorHAnsi"/>
          <w:i/>
          <w:color w:val="343A40"/>
          <w:spacing w:val="-2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if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this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has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not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been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fully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covered</w:t>
      </w:r>
      <w:r w:rsidRPr="007A7EE8">
        <w:rPr>
          <w:rFonts w:asciiTheme="minorHAnsi" w:hAnsiTheme="minorHAnsi" w:cstheme="minorHAnsi"/>
          <w:i/>
          <w:color w:val="343A40"/>
          <w:spacing w:val="-2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</w:t>
      </w:r>
      <w:r w:rsidRPr="007A7EE8">
        <w:rPr>
          <w:rFonts w:asciiTheme="minorHAnsi" w:hAnsiTheme="minorHAnsi" w:cstheme="minorHAnsi"/>
          <w:i/>
          <w:color w:val="343A40"/>
          <w:spacing w:val="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the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previous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sections.</w:t>
      </w:r>
    </w:p>
    <w:p w:rsidRPr="007A7EE8" w:rsidR="007A7EE8" w:rsidP="007A7EE8" w:rsidRDefault="007A7EE8" w14:paraId="47B06B03" w14:textId="77777777">
      <w:pPr>
        <w:spacing w:before="120" w:line="249" w:lineRule="auto"/>
        <w:ind w:left="203"/>
        <w:rPr>
          <w:rFonts w:asciiTheme="minorHAnsi" w:hAnsiTheme="minorHAnsi" w:cstheme="minorHAnsi"/>
          <w:i/>
          <w:sz w:val="20"/>
          <w:szCs w:val="20"/>
        </w:rPr>
      </w:pP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Please include your reasons for applying and take the opportunity to highlight your particular talents and strengths, (what you feel you can personally offer - what is unique to you -</w:t>
      </w:r>
      <w:r w:rsidRPr="007A7EE8">
        <w:rPr>
          <w:rFonts w:asciiTheme="minorHAnsi" w:hAnsiTheme="minorHAnsi" w:cstheme="minorHAnsi"/>
          <w:i/>
          <w:color w:val="343A40"/>
          <w:spacing w:val="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what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sets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apart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from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your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peers).</w:t>
      </w:r>
    </w:p>
    <w:p w:rsidR="007A7EE8" w:rsidP="007A7EE8" w:rsidRDefault="007A7EE8" w14:paraId="56062F86" w14:textId="77777777">
      <w:pPr>
        <w:spacing w:before="119"/>
        <w:ind w:left="203"/>
        <w:rPr>
          <w:rFonts w:ascii="Arial"/>
          <w:i/>
          <w:color w:val="343A40"/>
          <w:w w:val="105"/>
          <w:sz w:val="13"/>
        </w:rPr>
      </w:pP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Please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DO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NOT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include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personal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spacing w:val="-1"/>
          <w:w w:val="105"/>
          <w:sz w:val="20"/>
          <w:szCs w:val="20"/>
        </w:rPr>
        <w:t>details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or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duplicate</w:t>
      </w:r>
      <w:r w:rsidRPr="007A7EE8">
        <w:rPr>
          <w:rFonts w:asciiTheme="minorHAnsi" w:hAnsiTheme="minorHAnsi" w:cstheme="minorHAnsi"/>
          <w:i/>
          <w:color w:val="343A40"/>
          <w:spacing w:val="-7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information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already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provided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elsewhere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in</w:t>
      </w:r>
      <w:r w:rsidRPr="007A7EE8">
        <w:rPr>
          <w:rFonts w:asciiTheme="minorHAnsi" w:hAnsiTheme="minorHAnsi" w:cstheme="minorHAnsi"/>
          <w:i/>
          <w:color w:val="343A40"/>
          <w:spacing w:val="-8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your</w:t>
      </w:r>
      <w:r w:rsidRPr="007A7EE8">
        <w:rPr>
          <w:rFonts w:asciiTheme="minorHAnsi" w:hAnsiTheme="minorHAnsi" w:cstheme="minorHAnsi"/>
          <w:i/>
          <w:color w:val="343A40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i/>
          <w:color w:val="343A40"/>
          <w:w w:val="105"/>
          <w:sz w:val="20"/>
          <w:szCs w:val="20"/>
        </w:rPr>
        <w:t>application</w:t>
      </w:r>
      <w:r>
        <w:rPr>
          <w:rFonts w:ascii="Arial"/>
          <w:i/>
          <w:color w:val="343A40"/>
          <w:w w:val="105"/>
          <w:sz w:val="13"/>
        </w:rPr>
        <w:t>.</w:t>
      </w:r>
    </w:p>
    <w:p w:rsidR="007A7EE8" w:rsidP="007A7EE8" w:rsidRDefault="007A7EE8" w14:paraId="1628E244" w14:textId="77777777">
      <w:pPr>
        <w:spacing w:before="119"/>
        <w:ind w:left="203"/>
        <w:rPr>
          <w:rFonts w:ascii="Arial"/>
          <w:i/>
          <w:sz w:val="13"/>
        </w:rPr>
      </w:pPr>
    </w:p>
    <w:tbl>
      <w:tblPr>
        <w:tblStyle w:val="TableGrid"/>
        <w:tblW w:w="0" w:type="auto"/>
        <w:tblInd w:w="203" w:type="dxa"/>
        <w:tblLook w:val="04A0" w:firstRow="1" w:lastRow="0" w:firstColumn="1" w:lastColumn="0" w:noHBand="0" w:noVBand="1"/>
      </w:tblPr>
      <w:tblGrid>
        <w:gridCol w:w="8813"/>
      </w:tblGrid>
      <w:tr w:rsidR="007A7EE8" w:rsidTr="007A7EE8" w14:paraId="18C218F0" w14:textId="77777777">
        <w:tc>
          <w:tcPr>
            <w:tcW w:w="9016" w:type="dxa"/>
          </w:tcPr>
          <w:p w:rsidR="007A7EE8" w:rsidP="007A7EE8" w:rsidRDefault="007A7EE8" w14:paraId="5ABF5353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216CD54F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EABBB4B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637C4C95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499C443E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FBF8C57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5155FD1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38F666C3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75300142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30882EC4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3508074E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6211A416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38E021C2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6E8DBE4E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522B597B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08E5AD15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6D1604F3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31125437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4A0A399D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5BF118C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4947F211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6EE1F042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459E3CC9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ABE369D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02FDEDA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6333E19F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7DB4B14C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398835D8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7866EC2B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6B55FD42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5C4FDDA1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48DADB2E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0A12C267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F906413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4036D2D2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1EA08FD2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0A8D94C1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  <w:p w:rsidR="007A7EE8" w:rsidP="007A7EE8" w:rsidRDefault="007A7EE8" w14:paraId="35D0726A" w14:textId="77777777">
            <w:pPr>
              <w:spacing w:before="119"/>
              <w:rPr>
                <w:rFonts w:ascii="Arial"/>
                <w:i/>
                <w:sz w:val="13"/>
              </w:rPr>
            </w:pPr>
          </w:p>
        </w:tc>
      </w:tr>
    </w:tbl>
    <w:p w:rsidR="007A7EE8" w:rsidP="007A7EE8" w:rsidRDefault="007A7EE8" w14:paraId="0C524F53" w14:textId="77777777">
      <w:pPr>
        <w:spacing w:before="119"/>
        <w:ind w:left="203"/>
        <w:rPr>
          <w:rFonts w:ascii="Arial"/>
          <w:i/>
          <w:sz w:val="13"/>
        </w:rPr>
      </w:pPr>
    </w:p>
    <w:p w:rsidRPr="007B05BA" w:rsidR="007B05BA" w:rsidP="007B05BA" w:rsidRDefault="007B05BA" w14:paraId="523D6902" w14:textId="7777777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3C472D" w:rsidP="001C750E" w:rsidRDefault="003C472D" w14:paraId="4CEC2BAF" w14:textId="77777777">
      <w:pPr>
        <w:spacing w:before="86"/>
        <w:rPr>
          <w:rFonts w:ascii="Arial"/>
          <w:b/>
          <w:color w:val="212529"/>
          <w:sz w:val="20"/>
          <w:szCs w:val="20"/>
        </w:rPr>
      </w:pPr>
      <w:bookmarkStart w:name="Rehabilitation_of_Offenders_Act_1974_(Ex" w:id="2"/>
      <w:bookmarkEnd w:id="2"/>
    </w:p>
    <w:p w:rsidRPr="000807DC" w:rsidR="007A7EE8" w:rsidP="001C750E" w:rsidRDefault="007A7EE8" w14:paraId="2C8CF450" w14:textId="77777777">
      <w:pPr>
        <w:spacing w:before="86"/>
        <w:rPr>
          <w:rFonts w:asciiTheme="minorHAnsi" w:hAnsiTheme="minorHAnsi" w:cstheme="minorHAnsi"/>
          <w:b/>
          <w:color w:val="212529"/>
        </w:rPr>
      </w:pPr>
      <w:r w:rsidRPr="000807DC">
        <w:rPr>
          <w:rFonts w:asciiTheme="minorHAnsi" w:hAnsiTheme="minorHAnsi" w:cstheme="minorHAnsi"/>
          <w:b/>
          <w:color w:val="212529"/>
        </w:rPr>
        <w:t xml:space="preserve">Do you have a full and current driving license?  </w:t>
      </w:r>
    </w:p>
    <w:p w:rsidRPr="007A7EE8" w:rsidR="007A7EE8" w:rsidP="001C750E" w:rsidRDefault="007A7EE8" w14:paraId="563C609F" w14:textId="4D64BBFF">
      <w:pPr>
        <w:spacing w:before="86"/>
        <w:rPr>
          <w:rFonts w:asciiTheme="minorHAnsi" w:hAnsiTheme="minorHAnsi" w:cstheme="minorHAnsi"/>
          <w:b/>
          <w:color w:val="212529"/>
          <w:sz w:val="20"/>
          <w:szCs w:val="20"/>
        </w:rPr>
      </w:pP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>(</w:t>
      </w:r>
      <w:bookmarkStart w:name="_Hlk137047233" w:id="3"/>
      <w:r w:rsidRPr="007A7EE8">
        <w:rPr>
          <w:rFonts w:asciiTheme="minorHAnsi" w:hAnsiTheme="minorHAnsi" w:cstheme="minorHAnsi"/>
          <w:bCs/>
          <w:i/>
          <w:iCs/>
          <w:color w:val="212529"/>
          <w:sz w:val="20"/>
          <w:szCs w:val="20"/>
        </w:rPr>
        <w:t>delete as applicable)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Yes/No</w:t>
      </w:r>
      <w:r w:rsidRPr="007A7EE8">
        <w:rPr>
          <w:rFonts w:asciiTheme="minorHAnsi" w:hAnsiTheme="minorHAnsi" w:cstheme="minorHAnsi"/>
          <w:b/>
          <w:color w:val="212529"/>
          <w:sz w:val="20"/>
          <w:szCs w:val="20"/>
        </w:rPr>
        <w:t xml:space="preserve"> </w:t>
      </w:r>
      <w:bookmarkEnd w:id="3"/>
    </w:p>
    <w:p w:rsidR="007A7EE8" w:rsidP="001C750E" w:rsidRDefault="007A7EE8" w14:paraId="383093F4" w14:textId="77777777">
      <w:pPr>
        <w:spacing w:before="86"/>
        <w:rPr>
          <w:rFonts w:asciiTheme="minorHAnsi" w:hAnsiTheme="minorHAnsi" w:cstheme="minorHAnsi"/>
          <w:b/>
          <w:color w:val="212529"/>
          <w:sz w:val="20"/>
          <w:szCs w:val="20"/>
        </w:rPr>
      </w:pPr>
    </w:p>
    <w:p w:rsidRPr="007A7EE8" w:rsidR="007A7EE8" w:rsidP="001C750E" w:rsidRDefault="007A7EE8" w14:paraId="4C27E8BC" w14:textId="36857043">
      <w:pPr>
        <w:spacing w:before="86"/>
        <w:rPr>
          <w:rFonts w:asciiTheme="minorHAnsi" w:hAnsiTheme="minorHAnsi" w:cstheme="minorHAnsi"/>
          <w:b/>
          <w:color w:val="212529"/>
          <w:sz w:val="20"/>
          <w:szCs w:val="20"/>
        </w:rPr>
      </w:pPr>
      <w:r w:rsidRPr="000807DC">
        <w:rPr>
          <w:rFonts w:asciiTheme="minorHAnsi" w:hAnsiTheme="minorHAnsi" w:cstheme="minorHAnsi"/>
          <w:b/>
          <w:color w:val="212529"/>
        </w:rPr>
        <w:t>Are you a Welsh speaker?</w:t>
      </w:r>
      <w:r w:rsidRPr="007A7EE8">
        <w:rPr>
          <w:rFonts w:asciiTheme="minorHAnsi" w:hAnsiTheme="minorHAnsi" w:cstheme="minorHAnsi"/>
          <w:b/>
          <w:color w:val="212529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</w:t>
      </w:r>
      <w:bookmarkStart w:name="_Hlk137047320" w:id="4"/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>(</w:t>
      </w:r>
      <w:r w:rsidRPr="007A7EE8">
        <w:rPr>
          <w:rFonts w:asciiTheme="minorHAnsi" w:hAnsiTheme="minorHAnsi" w:cstheme="minorHAnsi"/>
          <w:bCs/>
          <w:i/>
          <w:iCs/>
          <w:color w:val="212529"/>
          <w:sz w:val="20"/>
          <w:szCs w:val="20"/>
        </w:rPr>
        <w:t>delete as applicable)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Yes/No</w:t>
      </w:r>
      <w:bookmarkEnd w:id="4"/>
    </w:p>
    <w:p w:rsidR="007A7EE8" w:rsidP="007A7EE8" w:rsidRDefault="007A7EE8" w14:paraId="433D8481" w14:textId="77777777">
      <w:pPr>
        <w:spacing w:before="2"/>
        <w:rPr>
          <w:rFonts w:asciiTheme="minorHAnsi" w:hAnsiTheme="minorHAnsi" w:cstheme="minorHAnsi"/>
          <w:b/>
          <w:color w:val="212529"/>
          <w:sz w:val="20"/>
          <w:szCs w:val="20"/>
        </w:rPr>
      </w:pPr>
    </w:p>
    <w:p w:rsidR="007A7EE8" w:rsidP="007A7EE8" w:rsidRDefault="001C750E" w14:paraId="7ADD9D51" w14:textId="77777777">
      <w:pPr>
        <w:spacing w:before="2"/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</w:pP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Have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you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got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any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criminal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convictions</w:t>
      </w:r>
      <w:r w:rsidRPr="007A7EE8">
        <w:rPr>
          <w:rFonts w:asciiTheme="minorHAnsi" w:hAnsiTheme="minorHAnsi" w:cstheme="minorHAnsi"/>
          <w:b/>
          <w:color w:val="212529"/>
          <w:spacing w:val="-7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and/or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cautions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that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are</w:t>
      </w:r>
      <w:r w:rsidRPr="007A7EE8">
        <w:rPr>
          <w:rFonts w:asciiTheme="minorHAnsi" w:hAnsiTheme="minorHAnsi" w:cstheme="minorHAnsi"/>
          <w:b/>
          <w:color w:val="212529"/>
          <w:spacing w:val="-9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not</w:t>
      </w:r>
      <w:r w:rsidRPr="007A7EE8">
        <w:rPr>
          <w:rFonts w:asciiTheme="minorHAnsi" w:hAnsiTheme="minorHAnsi" w:cstheme="minorHAnsi"/>
          <w:b/>
          <w:color w:val="212529"/>
          <w:spacing w:val="-10"/>
          <w:w w:val="105"/>
          <w:sz w:val="20"/>
          <w:szCs w:val="20"/>
        </w:rPr>
        <w:t xml:space="preserve"> </w:t>
      </w:r>
      <w:r w:rsidRPr="007A7EE8">
        <w:rPr>
          <w:rFonts w:asciiTheme="minorHAnsi" w:hAnsiTheme="minorHAnsi" w:cstheme="minorHAnsi"/>
          <w:b/>
          <w:color w:val="212529"/>
          <w:w w:val="105"/>
          <w:sz w:val="20"/>
          <w:szCs w:val="20"/>
        </w:rPr>
        <w:t>protected?</w:t>
      </w:r>
    </w:p>
    <w:p w:rsidRPr="007A7EE8" w:rsidR="00FC510F" w:rsidP="007A7EE8" w:rsidRDefault="007A7EE8" w14:paraId="76D44380" w14:textId="3AA8DAC5">
      <w:pPr>
        <w:spacing w:before="2"/>
        <w:rPr>
          <w:rFonts w:asciiTheme="minorHAnsi" w:hAnsiTheme="minorHAnsi" w:cstheme="minorHAnsi"/>
          <w:b/>
          <w:sz w:val="20"/>
          <w:szCs w:val="20"/>
        </w:rPr>
      </w:pP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212529"/>
          <w:sz w:val="20"/>
          <w:szCs w:val="20"/>
        </w:rPr>
        <w:t>(</w:t>
      </w:r>
      <w:r w:rsidRPr="007A7EE8">
        <w:rPr>
          <w:rFonts w:asciiTheme="minorHAnsi" w:hAnsiTheme="minorHAnsi" w:cstheme="minorHAnsi"/>
          <w:bCs/>
          <w:i/>
          <w:iCs/>
          <w:color w:val="212529"/>
          <w:sz w:val="20"/>
          <w:szCs w:val="20"/>
        </w:rPr>
        <w:t>delete as applicable)</w:t>
      </w:r>
      <w:r w:rsidRPr="007A7EE8">
        <w:rPr>
          <w:rFonts w:asciiTheme="minorHAnsi" w:hAnsiTheme="minorHAnsi" w:cstheme="minorHAnsi"/>
          <w:bCs/>
          <w:color w:val="212529"/>
          <w:sz w:val="20"/>
          <w:szCs w:val="20"/>
        </w:rPr>
        <w:t xml:space="preserve"> Yes/No</w:t>
      </w:r>
    </w:p>
    <w:p w:rsidR="007A7EE8" w:rsidP="00FC510F" w:rsidRDefault="007A7EE8" w14:paraId="64794438" w14:textId="77777777">
      <w:pPr>
        <w:spacing w:before="60"/>
        <w:rPr>
          <w:rFonts w:asciiTheme="minorHAnsi" w:hAnsiTheme="minorHAnsi" w:cstheme="minorHAnsi"/>
          <w:b/>
          <w:bCs/>
          <w:color w:val="212529"/>
          <w:sz w:val="20"/>
          <w:szCs w:val="20"/>
        </w:rPr>
      </w:pPr>
    </w:p>
    <w:p w:rsidRPr="000807DC" w:rsidR="00FC510F" w:rsidP="00FC510F" w:rsidRDefault="001C750E" w14:paraId="12A1CC1F" w14:textId="22E91FE4">
      <w:pPr>
        <w:spacing w:before="60"/>
        <w:rPr>
          <w:rFonts w:asciiTheme="minorHAnsi" w:hAnsiTheme="minorHAnsi" w:cstheme="minorHAnsi"/>
          <w:b/>
          <w:color w:val="212529"/>
        </w:rPr>
      </w:pPr>
      <w:r w:rsidRPr="000807DC">
        <w:rPr>
          <w:rFonts w:asciiTheme="minorHAnsi" w:hAnsiTheme="minorHAnsi" w:cstheme="minorHAnsi"/>
          <w:b/>
          <w:color w:val="212529"/>
        </w:rPr>
        <w:t>Please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provide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details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of</w:t>
      </w:r>
      <w:r w:rsidRPr="000807DC">
        <w:rPr>
          <w:rFonts w:asciiTheme="minorHAnsi" w:hAnsiTheme="minorHAnsi" w:cstheme="minorHAnsi"/>
          <w:b/>
          <w:color w:val="212529"/>
          <w:spacing w:val="-4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the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conviction,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caution</w:t>
      </w:r>
      <w:r w:rsidRPr="000807DC">
        <w:rPr>
          <w:rFonts w:asciiTheme="minorHAnsi" w:hAnsiTheme="minorHAnsi" w:cstheme="minorHAnsi"/>
          <w:b/>
          <w:color w:val="212529"/>
          <w:spacing w:val="-4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or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Summary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Hearing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including</w:t>
      </w:r>
      <w:r w:rsidRPr="000807DC">
        <w:rPr>
          <w:rFonts w:asciiTheme="minorHAnsi" w:hAnsiTheme="minorHAnsi" w:cstheme="minorHAnsi"/>
          <w:b/>
          <w:color w:val="212529"/>
          <w:spacing w:val="-3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the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date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and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sentence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administered</w:t>
      </w:r>
      <w:r w:rsidRPr="000807DC">
        <w:rPr>
          <w:rFonts w:asciiTheme="minorHAnsi" w:hAnsiTheme="minorHAnsi" w:cstheme="minorHAnsi"/>
          <w:b/>
          <w:color w:val="212529"/>
          <w:spacing w:val="-2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in</w:t>
      </w:r>
      <w:r w:rsidRPr="000807DC">
        <w:rPr>
          <w:rFonts w:asciiTheme="minorHAnsi" w:hAnsiTheme="minorHAnsi" w:cstheme="minorHAnsi"/>
          <w:b/>
          <w:color w:val="212529"/>
          <w:spacing w:val="-6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the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space</w:t>
      </w:r>
      <w:r w:rsidRPr="000807DC">
        <w:rPr>
          <w:rFonts w:asciiTheme="minorHAnsi" w:hAnsiTheme="minorHAnsi" w:cstheme="minorHAnsi"/>
          <w:b/>
          <w:color w:val="212529"/>
          <w:spacing w:val="-5"/>
        </w:rPr>
        <w:t xml:space="preserve"> </w:t>
      </w:r>
      <w:r w:rsidRPr="000807DC">
        <w:rPr>
          <w:rFonts w:asciiTheme="minorHAnsi" w:hAnsiTheme="minorHAnsi" w:cstheme="minorHAnsi"/>
          <w:b/>
          <w:color w:val="212529"/>
        </w:rPr>
        <w:t>below</w:t>
      </w:r>
      <w:r w:rsidRPr="000807DC" w:rsidR="00FC510F">
        <w:rPr>
          <w:rFonts w:asciiTheme="minorHAnsi" w:hAnsiTheme="minorHAnsi" w:cstheme="minorHAnsi"/>
          <w:b/>
          <w:color w:val="212529"/>
        </w:rPr>
        <w:t>.</w:t>
      </w:r>
    </w:p>
    <w:p w:rsidR="001C750E" w:rsidP="001C750E" w:rsidRDefault="001C750E" w14:paraId="0B93CA18" w14:textId="0A164378">
      <w:pPr>
        <w:spacing w:before="86"/>
        <w:rPr>
          <w:rFonts w:asciiTheme="minorHAnsi" w:hAnsiTheme="minorHAnsi" w:cstheme="minorHAnsi"/>
          <w:color w:val="212529"/>
          <w:sz w:val="16"/>
        </w:rPr>
      </w:pPr>
      <w:r w:rsidRPr="007A7EE8">
        <w:rPr>
          <w:rFonts w:asciiTheme="minorHAnsi" w:hAnsiTheme="minorHAnsi" w:cstheme="minorHAnsi"/>
          <w:color w:val="212529"/>
          <w:sz w:val="16"/>
        </w:rPr>
        <w:t>You can disclose your record separately together with any statement detailing your conviction,</w:t>
      </w:r>
      <w:r w:rsidRPr="007A7EE8">
        <w:rPr>
          <w:rFonts w:asciiTheme="minorHAnsi" w:hAnsiTheme="minorHAnsi" w:cstheme="minorHAnsi"/>
          <w:color w:val="212529"/>
          <w:spacing w:val="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caution</w:t>
      </w:r>
      <w:r w:rsidRPr="007A7EE8">
        <w:rPr>
          <w:rFonts w:asciiTheme="minorHAnsi" w:hAnsiTheme="minorHAnsi" w:cstheme="minorHAnsi"/>
          <w:color w:val="212529"/>
          <w:spacing w:val="-4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or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Summary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Hearing.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A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member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of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the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recruitment</w:t>
      </w:r>
      <w:r w:rsidRPr="007A7EE8">
        <w:rPr>
          <w:rFonts w:asciiTheme="minorHAnsi" w:hAnsiTheme="minorHAnsi" w:cstheme="minorHAnsi"/>
          <w:color w:val="212529"/>
          <w:spacing w:val="-4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team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will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contact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you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and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advise</w:t>
      </w:r>
      <w:r w:rsidRPr="007A7EE8">
        <w:rPr>
          <w:rFonts w:asciiTheme="minorHAnsi" w:hAnsiTheme="minorHAnsi" w:cstheme="minorHAnsi"/>
          <w:color w:val="212529"/>
          <w:spacing w:val="-3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what</w:t>
      </w:r>
      <w:r w:rsidRPr="007A7EE8">
        <w:rPr>
          <w:rFonts w:asciiTheme="minorHAnsi" w:hAnsiTheme="minorHAnsi" w:cstheme="minorHAnsi"/>
          <w:color w:val="212529"/>
          <w:spacing w:val="-4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steps</w:t>
      </w:r>
      <w:r w:rsidRPr="007A7EE8">
        <w:rPr>
          <w:rFonts w:asciiTheme="minorHAnsi" w:hAnsiTheme="minorHAnsi" w:cstheme="minorHAnsi"/>
          <w:color w:val="212529"/>
          <w:spacing w:val="-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you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need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to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take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to</w:t>
      </w:r>
      <w:r w:rsidRPr="007A7EE8">
        <w:rPr>
          <w:rFonts w:asciiTheme="minorHAnsi" w:hAnsiTheme="minorHAnsi" w:cstheme="minorHAnsi"/>
          <w:color w:val="212529"/>
          <w:spacing w:val="-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submit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your</w:t>
      </w:r>
      <w:r w:rsidRPr="007A7EE8">
        <w:rPr>
          <w:rFonts w:asciiTheme="minorHAnsi" w:hAnsiTheme="minorHAnsi" w:cstheme="minorHAnsi"/>
          <w:color w:val="212529"/>
          <w:spacing w:val="2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details</w:t>
      </w:r>
      <w:r w:rsidRPr="007A7EE8">
        <w:rPr>
          <w:rFonts w:asciiTheme="minorHAnsi" w:hAnsiTheme="minorHAnsi" w:cstheme="minorHAnsi"/>
          <w:color w:val="212529"/>
          <w:spacing w:val="-1"/>
          <w:sz w:val="16"/>
        </w:rPr>
        <w:t xml:space="preserve"> </w:t>
      </w:r>
      <w:r w:rsidRPr="007A7EE8">
        <w:rPr>
          <w:rFonts w:asciiTheme="minorHAnsi" w:hAnsiTheme="minorHAnsi" w:cstheme="minorHAnsi"/>
          <w:color w:val="212529"/>
          <w:sz w:val="16"/>
        </w:rPr>
        <w:t>separately</w:t>
      </w:r>
      <w:r w:rsidRPr="007A7EE8" w:rsidR="00FC510F">
        <w:rPr>
          <w:rFonts w:asciiTheme="minorHAnsi" w:hAnsiTheme="minorHAnsi" w:cstheme="minorHAnsi"/>
          <w:color w:val="212529"/>
          <w:sz w:val="16"/>
        </w:rPr>
        <w:t xml:space="preserve">. </w:t>
      </w:r>
    </w:p>
    <w:p w:rsidR="00C31526" w:rsidP="001C750E" w:rsidRDefault="00C31526" w14:paraId="07160467" w14:textId="77777777">
      <w:pPr>
        <w:spacing w:before="86"/>
        <w:rPr>
          <w:rFonts w:asciiTheme="minorHAnsi" w:hAnsiTheme="minorHAnsi" w:cstheme="minorHAnsi"/>
          <w:color w:val="212529"/>
          <w:sz w:val="16"/>
        </w:rPr>
      </w:pPr>
    </w:p>
    <w:p w:rsidR="000807DC" w:rsidP="001C750E" w:rsidRDefault="000807DC" w14:paraId="1F0CA673" w14:textId="77777777">
      <w:pPr>
        <w:spacing w:before="86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</w:p>
    <w:p w:rsidR="000807DC" w:rsidP="001C750E" w:rsidRDefault="000807DC" w14:paraId="7A201EEF" w14:textId="77777777">
      <w:pPr>
        <w:spacing w:before="86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</w:p>
    <w:p w:rsidRPr="000807DC" w:rsidR="00C31526" w:rsidP="001C750E" w:rsidRDefault="00C31526" w14:paraId="6D57B061" w14:textId="435A4BF0">
      <w:pPr>
        <w:spacing w:before="86"/>
        <w:rPr>
          <w:rFonts w:asciiTheme="minorHAnsi" w:hAnsiTheme="minorHAnsi" w:cstheme="minorHAnsi"/>
          <w:b/>
          <w:bCs/>
          <w:color w:val="212529"/>
          <w:sz w:val="32"/>
          <w:szCs w:val="32"/>
        </w:rPr>
      </w:pPr>
      <w:r w:rsidRPr="000807DC">
        <w:rPr>
          <w:rFonts w:asciiTheme="minorHAnsi" w:hAnsiTheme="minorHAnsi" w:cstheme="minorHAnsi"/>
          <w:b/>
          <w:bCs/>
          <w:color w:val="212529"/>
          <w:sz w:val="32"/>
          <w:szCs w:val="32"/>
        </w:rPr>
        <w:t xml:space="preserve">References </w:t>
      </w:r>
    </w:p>
    <w:p w:rsidR="00AC5369" w:rsidP="00C31526" w:rsidRDefault="00AC5369" w14:paraId="46A66D12" w14:textId="78AC8280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Please provide at least </w:t>
      </w:r>
      <w:r w:rsidR="0063466D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two 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references. </w:t>
      </w:r>
    </w:p>
    <w:p w:rsidR="00C31526" w:rsidP="00C31526" w:rsidRDefault="00AC5369" w14:paraId="44FC7BFE" w14:textId="7E289796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 </w:t>
      </w:r>
      <w:r w:rsidR="0063466D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 reference</w:t>
      </w:r>
      <w:r w:rsidR="006367CF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 or 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references that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cover all activities, including periods of employment and </w:t>
      </w:r>
      <w:r w:rsidR="006367CF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full-time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 education,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1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that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8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you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have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undertaken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6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over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the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past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three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years</w:t>
      </w:r>
      <w:r w:rsidR="006367CF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 is essential</w:t>
      </w:r>
      <w:r w:rsidR="0063466D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 xml:space="preserve"> so if you have had more than three employers over the last three years, please include contact details for all.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.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Any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offer</w:t>
      </w:r>
      <w:r w:rsidRPr="00C31526" w:rsidR="00C31526">
        <w:rPr>
          <w:rFonts w:asciiTheme="minorHAnsi" w:hAnsiTheme="minorHAnsi" w:cstheme="minorHAnsi"/>
          <w:i/>
          <w:color w:val="343A40"/>
          <w:spacing w:val="-8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will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be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subject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to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these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being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satisfactory.</w:t>
      </w:r>
      <w:r w:rsidRPr="00C31526" w:rsidR="00C31526">
        <w:rPr>
          <w:rFonts w:asciiTheme="minorHAnsi" w:hAnsiTheme="minorHAnsi" w:cstheme="minorHAnsi"/>
          <w:i/>
          <w:color w:val="343A40"/>
          <w:spacing w:val="-6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Please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ensure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that</w:t>
      </w:r>
      <w:r w:rsidRPr="00C31526" w:rsidR="00C31526">
        <w:rPr>
          <w:rFonts w:asciiTheme="minorHAnsi" w:hAnsiTheme="minorHAnsi" w:cstheme="minorHAnsi"/>
          <w:i/>
          <w:color w:val="343A40"/>
          <w:spacing w:val="-8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you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provide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full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contact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details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for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your</w:t>
      </w:r>
      <w:r w:rsidRPr="00C31526" w:rsidR="00C31526">
        <w:rPr>
          <w:rFonts w:asciiTheme="minorHAnsi" w:hAnsiTheme="minorHAnsi" w:cstheme="minorHAnsi"/>
          <w:i/>
          <w:color w:val="343A40"/>
          <w:spacing w:val="-7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Employer/Line</w:t>
      </w:r>
      <w:r w:rsidRPr="00C31526" w:rsidR="00C31526">
        <w:rPr>
          <w:rFonts w:asciiTheme="minorHAnsi" w:hAnsiTheme="minorHAnsi" w:cstheme="minorHAnsi"/>
          <w:i/>
          <w:color w:val="343A40"/>
          <w:spacing w:val="1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Managers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or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Course</w:t>
      </w:r>
      <w:r w:rsidRPr="00C31526" w:rsid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Tutors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for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each</w:t>
      </w:r>
      <w:r w:rsidRPr="00C31526" w:rsid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activity.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Please include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their</w:t>
      </w:r>
      <w:r w:rsidRPr="00C31526" w:rsidR="00C31526">
        <w:rPr>
          <w:rFonts w:asciiTheme="minorHAnsi" w:hAnsiTheme="minorHAnsi" w:cstheme="minorHAnsi"/>
          <w:i/>
          <w:color w:val="343A40"/>
          <w:spacing w:val="1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work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email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2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b/>
          <w:i/>
          <w:color w:val="343A40"/>
          <w:w w:val="105"/>
          <w:sz w:val="18"/>
          <w:szCs w:val="18"/>
        </w:rPr>
        <w:t>address</w:t>
      </w:r>
      <w:r w:rsidRPr="00C31526" w:rsidR="00C31526">
        <w:rPr>
          <w:rFonts w:asciiTheme="minorHAnsi" w:hAnsiTheme="minorHAnsi" w:cstheme="minorHAnsi"/>
          <w:b/>
          <w:i/>
          <w:color w:val="343A40"/>
          <w:spacing w:val="-2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where</w:t>
      </w:r>
      <w:r w:rsidRPr="00C31526" w:rsid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possible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to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avoid</w:t>
      </w:r>
      <w:r w:rsidRPr="00C31526" w:rsid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any</w:t>
      </w:r>
      <w:r w:rsidRPr="00C31526" w:rsidR="00C31526">
        <w:rPr>
          <w:rFonts w:asciiTheme="minorHAnsi" w:hAnsiTheme="minorHAnsi" w:cstheme="minorHAnsi"/>
          <w:i/>
          <w:color w:val="343A40"/>
          <w:spacing w:val="-3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unnecessary</w:t>
      </w:r>
      <w:r w:rsidRPr="00C31526" w:rsidR="00C31526">
        <w:rPr>
          <w:rFonts w:asciiTheme="minorHAnsi" w:hAnsiTheme="minorHAnsi" w:cstheme="minorHAnsi"/>
          <w:i/>
          <w:color w:val="343A40"/>
          <w:spacing w:val="-2"/>
          <w:w w:val="105"/>
          <w:sz w:val="18"/>
          <w:szCs w:val="18"/>
        </w:rPr>
        <w:t xml:space="preserve"> </w:t>
      </w:r>
      <w:r w:rsidRPr="00C31526" w:rsidR="00C31526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delays.</w:t>
      </w:r>
    </w:p>
    <w:p w:rsidR="006367CF" w:rsidP="00C31526" w:rsidRDefault="006367CF" w14:paraId="1B7C0B5C" w14:textId="77777777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</w:p>
    <w:p w:rsidR="006367CF" w:rsidP="00C31526" w:rsidRDefault="006367CF" w14:paraId="443D843D" w14:textId="48666147">
      <w:pPr>
        <w:spacing w:line="249" w:lineRule="auto"/>
        <w:ind w:right="200"/>
        <w:jc w:val="both"/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</w:pP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>Please copy and paste the entry fields should you need to provide more than t</w:t>
      </w:r>
      <w:r w:rsidR="0063466D"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wo </w:t>
      </w:r>
      <w:r>
        <w:rPr>
          <w:rFonts w:asciiTheme="minorHAnsi" w:hAnsiTheme="minorHAnsi" w:cstheme="minorHAnsi"/>
          <w:i/>
          <w:color w:val="343A40"/>
          <w:w w:val="105"/>
          <w:sz w:val="18"/>
          <w:szCs w:val="18"/>
        </w:rPr>
        <w:t xml:space="preserve">references. </w:t>
      </w:r>
    </w:p>
    <w:p w:rsidRPr="00C31526" w:rsidR="00C31526" w:rsidP="00C31526" w:rsidRDefault="00C31526" w14:paraId="408DD154" w14:textId="77777777">
      <w:pPr>
        <w:spacing w:before="119" w:line="249" w:lineRule="auto"/>
        <w:ind w:right="201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C31526" w:rsidP="001C750E" w:rsidRDefault="00C31526" w14:paraId="0C212374" w14:textId="3AF5F919">
      <w:pPr>
        <w:spacing w:before="86"/>
        <w:rPr>
          <w:rFonts w:asciiTheme="minorHAnsi" w:hAnsiTheme="minorHAnsi" w:cstheme="minorHAnsi"/>
          <w:b/>
          <w:bCs/>
          <w:sz w:val="20"/>
          <w:szCs w:val="20"/>
        </w:rPr>
      </w:pP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Referee’s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Organisation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Job title: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How they know you: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>Address: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>Contact telephone number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Email address: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Period covered by reference: </w:t>
      </w:r>
    </w:p>
    <w:p w:rsidR="00C31526" w:rsidP="001C750E" w:rsidRDefault="00C31526" w14:paraId="7096A6A0" w14:textId="77777777">
      <w:pPr>
        <w:spacing w:before="86"/>
        <w:rPr>
          <w:rFonts w:asciiTheme="minorHAnsi" w:hAnsiTheme="minorHAnsi" w:cstheme="minorHAnsi"/>
          <w:b/>
          <w:bCs/>
          <w:sz w:val="20"/>
          <w:szCs w:val="20"/>
        </w:rPr>
      </w:pPr>
    </w:p>
    <w:p w:rsidR="00C31526" w:rsidP="00C31526" w:rsidRDefault="00C31526" w14:paraId="4742DE4C" w14:textId="77777777">
      <w:pPr>
        <w:spacing w:before="86"/>
        <w:rPr>
          <w:rFonts w:asciiTheme="minorHAnsi" w:hAnsiTheme="minorHAnsi" w:cstheme="minorHAnsi"/>
          <w:b/>
          <w:bCs/>
          <w:sz w:val="20"/>
          <w:szCs w:val="20"/>
        </w:rPr>
      </w:pP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Referee’s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Organisation name: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Job title: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How they know you: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>Address: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>Contact telephone number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Email address: </w:t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31526">
        <w:rPr>
          <w:rFonts w:asciiTheme="minorHAnsi" w:hAnsiTheme="minorHAnsi" w:cstheme="minorHAnsi"/>
          <w:b/>
          <w:bCs/>
          <w:sz w:val="20"/>
          <w:szCs w:val="20"/>
        </w:rPr>
        <w:t xml:space="preserve">Period covered by reference: </w:t>
      </w:r>
    </w:p>
    <w:p w:rsidR="000807DC" w:rsidP="000807DC" w:rsidRDefault="000807DC" w14:paraId="33867CB7" w14:textId="77777777">
      <w:pPr>
        <w:spacing w:before="86"/>
        <w:rPr>
          <w:rFonts w:asciiTheme="minorHAnsi" w:hAnsiTheme="minorHAnsi" w:cstheme="minorHAnsi"/>
          <w:b/>
          <w:bCs/>
          <w:sz w:val="28"/>
          <w:szCs w:val="28"/>
        </w:rPr>
      </w:pPr>
    </w:p>
    <w:p w:rsidRPr="000807DC" w:rsidR="001C750E" w:rsidP="000807DC" w:rsidRDefault="006367CF" w14:paraId="506CE3EF" w14:textId="7E1CD78F">
      <w:pPr>
        <w:spacing w:before="86"/>
        <w:rPr>
          <w:rFonts w:asciiTheme="minorHAnsi" w:hAnsiTheme="minorHAnsi" w:cstheme="minorHAnsi"/>
          <w:b/>
          <w:bCs/>
          <w:sz w:val="28"/>
          <w:szCs w:val="28"/>
        </w:rPr>
      </w:pPr>
      <w:r w:rsidRPr="006367CF">
        <w:rPr>
          <w:rFonts w:asciiTheme="minorHAnsi" w:hAnsiTheme="minorHAnsi" w:cstheme="minorHAnsi"/>
          <w:b/>
          <w:sz w:val="32"/>
          <w:szCs w:val="32"/>
        </w:rPr>
        <w:t xml:space="preserve">Equal opportunities </w:t>
      </w:r>
    </w:p>
    <w:p w:rsidRPr="006367CF" w:rsidR="006367CF" w:rsidP="006367CF" w:rsidRDefault="006367CF" w14:paraId="02F16D98" w14:textId="7C0E44AA">
      <w:pPr>
        <w:spacing w:line="249" w:lineRule="auto"/>
        <w:ind w:left="75" w:right="5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The Noah’s Ark Charity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recognise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>s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 the benefits of having a diverse workforce and therefore welcome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>s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 applications from all sections of the community. In addition to this, under the</w:t>
      </w:r>
      <w:r w:rsidRPr="006367CF">
        <w:rPr>
          <w:rFonts w:asciiTheme="minorHAnsi" w:hAnsiTheme="minorHAnsi" w:cstheme="minorHAnsi"/>
          <w:color w:val="212529"/>
          <w:spacing w:val="-3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provisions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Equality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Act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2010,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the Noah’s Ark Charity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are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required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to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demonstrate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that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recruitment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processes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are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fair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and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that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they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are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not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discriminating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against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1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disadvantaging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anyone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because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age,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disability,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gender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reassignment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status,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marriage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civil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partnership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status,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pregnancy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maternity,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race,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religion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belief,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sex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1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 xml:space="preserve">sexual orientation. </w:t>
      </w:r>
    </w:p>
    <w:p w:rsidRPr="006367CF" w:rsidR="006367CF" w:rsidP="006367CF" w:rsidRDefault="006367CF" w14:paraId="03060649" w14:textId="77777777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:rsidRPr="006367CF" w:rsidR="006367CF" w:rsidP="006367CF" w:rsidRDefault="006367CF" w14:paraId="6D7AE417" w14:textId="77777777">
      <w:pPr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Equality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Act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2010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protects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people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against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discrimination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on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grounds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of:</w:t>
      </w:r>
    </w:p>
    <w:p w:rsidRPr="006367CF" w:rsidR="006367CF" w:rsidP="006367CF" w:rsidRDefault="006367CF" w14:paraId="1E8D2DC2" w14:textId="77777777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:rsidRPr="006367CF" w:rsidR="006367CF" w:rsidP="006367CF" w:rsidRDefault="006367CF" w14:paraId="2921386E" w14:textId="77777777">
      <w:pPr>
        <w:numPr>
          <w:ilvl w:val="0"/>
          <w:numId w:val="1"/>
        </w:numPr>
        <w:tabs>
          <w:tab w:val="left" w:pos="875"/>
        </w:tabs>
        <w:ind w:left="875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6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age</w:t>
      </w:r>
      <w:r w:rsidRPr="006367CF">
        <w:rPr>
          <w:rFonts w:asciiTheme="minorHAnsi" w:hAnsiTheme="minorHAnsi" w:cstheme="minorHAnsi"/>
          <w:color w:val="212529"/>
          <w:spacing w:val="-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and</w:t>
      </w:r>
      <w:r w:rsidRPr="006367CF">
        <w:rPr>
          <w:rFonts w:asciiTheme="minorHAnsi" w:hAnsiTheme="minorHAnsi" w:cstheme="minorHAnsi"/>
          <w:color w:val="212529"/>
          <w:spacing w:val="-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sex.</w:t>
      </w:r>
    </w:p>
    <w:p w:rsidRPr="006367CF" w:rsidR="006367CF" w:rsidP="006367CF" w:rsidRDefault="006367CF" w14:paraId="7A7E9C57" w14:textId="77777777">
      <w:pPr>
        <w:numPr>
          <w:ilvl w:val="0"/>
          <w:numId w:val="1"/>
        </w:numPr>
        <w:tabs>
          <w:tab w:val="left" w:pos="875"/>
        </w:tabs>
        <w:spacing w:before="6"/>
        <w:ind w:left="875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race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which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includes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colour,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nationality,</w:t>
      </w:r>
      <w:r w:rsidRPr="006367CF">
        <w:rPr>
          <w:rFonts w:asciiTheme="minorHAnsi" w:hAnsiTheme="minorHAnsi" w:cstheme="minorHAnsi"/>
          <w:color w:val="212529"/>
          <w:spacing w:val="-10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ethnic</w:t>
      </w:r>
      <w:r w:rsidRPr="006367CF">
        <w:rPr>
          <w:rFonts w:asciiTheme="minorHAnsi" w:hAnsiTheme="minorHAnsi" w:cstheme="minorHAnsi"/>
          <w:color w:val="212529"/>
          <w:spacing w:val="-8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national</w:t>
      </w:r>
      <w:r w:rsidRPr="006367CF">
        <w:rPr>
          <w:rFonts w:asciiTheme="minorHAnsi" w:hAnsiTheme="minorHAnsi" w:cstheme="minorHAnsi"/>
          <w:color w:val="212529"/>
          <w:spacing w:val="-9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origin.</w:t>
      </w:r>
    </w:p>
    <w:p w:rsidRPr="006367CF" w:rsidR="006367CF" w:rsidP="006367CF" w:rsidRDefault="006367CF" w14:paraId="6640A147" w14:textId="77777777">
      <w:pPr>
        <w:numPr>
          <w:ilvl w:val="0"/>
          <w:numId w:val="1"/>
        </w:numPr>
        <w:tabs>
          <w:tab w:val="left" w:pos="875"/>
        </w:tabs>
        <w:spacing w:before="5"/>
        <w:ind w:left="875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religion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or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belief,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including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lack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of</w:t>
      </w:r>
      <w:r w:rsidRPr="006367CF">
        <w:rPr>
          <w:rFonts w:asciiTheme="minorHAnsi" w:hAnsiTheme="minorHAnsi" w:cstheme="minorHAnsi"/>
          <w:color w:val="212529"/>
          <w:spacing w:val="-7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any</w:t>
      </w:r>
      <w:r w:rsidRPr="006367CF">
        <w:rPr>
          <w:rFonts w:asciiTheme="minorHAnsi" w:hAnsiTheme="minorHAnsi" w:cstheme="minorHAnsi"/>
          <w:color w:val="212529"/>
          <w:spacing w:val="-5"/>
          <w:w w:val="105"/>
          <w:sz w:val="20"/>
          <w:szCs w:val="20"/>
        </w:rPr>
        <w:t xml:space="preserve"> </w:t>
      </w: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belief.</w:t>
      </w:r>
    </w:p>
    <w:p w:rsidRPr="006367CF" w:rsidR="006367CF" w:rsidP="006367CF" w:rsidRDefault="006367CF" w14:paraId="01F3B378" w14:textId="1B4399F7">
      <w:pPr>
        <w:numPr>
          <w:ilvl w:val="0"/>
          <w:numId w:val="1"/>
        </w:numPr>
        <w:tabs>
          <w:tab w:val="left" w:pos="875"/>
        </w:tabs>
        <w:spacing w:before="6" w:line="441" w:lineRule="auto"/>
        <w:ind w:right="5891" w:firstLine="592"/>
        <w:rPr>
          <w:rFonts w:asciiTheme="minorHAnsi" w:hAnsiTheme="minorHAnsi" w:cstheme="minorHAnsi"/>
          <w:sz w:val="20"/>
          <w:szCs w:val="20"/>
        </w:rPr>
      </w:pPr>
      <w:r w:rsidRPr="006367CF">
        <w:rPr>
          <w:rFonts w:asciiTheme="minorHAnsi" w:hAnsiTheme="minorHAnsi" w:cstheme="minorHAnsi"/>
          <w:color w:val="212529"/>
          <w:w w:val="105"/>
          <w:sz w:val="20"/>
          <w:szCs w:val="20"/>
        </w:rPr>
        <w:t>their sexual orientation</w:t>
      </w:r>
      <w:r>
        <w:rPr>
          <w:rFonts w:asciiTheme="minorHAnsi" w:hAnsiTheme="minorHAnsi" w:cstheme="minorHAnsi"/>
          <w:color w:val="212529"/>
          <w:w w:val="105"/>
          <w:sz w:val="20"/>
          <w:szCs w:val="20"/>
        </w:rPr>
        <w:t>.</w:t>
      </w:r>
    </w:p>
    <w:p w:rsidR="006367CF" w:rsidP="006367CF" w:rsidRDefault="006367CF" w14:paraId="23ED6D6A" w14:textId="77777777">
      <w:pPr>
        <w:tabs>
          <w:tab w:val="left" w:pos="875"/>
        </w:tabs>
        <w:spacing w:before="6" w:line="441" w:lineRule="auto"/>
        <w:ind w:right="589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6EA3" w:rsidTr="00236EA3" w14:paraId="310B3A30" w14:textId="77777777">
        <w:tc>
          <w:tcPr>
            <w:tcW w:w="9242" w:type="dxa"/>
          </w:tcPr>
          <w:p w:rsidRPr="000807DC" w:rsidR="00236EA3" w:rsidP="00236EA3" w:rsidRDefault="00236EA3" w14:paraId="0868194C" w14:textId="77777777">
            <w:pPr>
              <w:tabs>
                <w:tab w:val="left" w:pos="875"/>
              </w:tabs>
              <w:spacing w:before="6" w:line="441" w:lineRule="auto"/>
              <w:ind w:right="5891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807D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Declaration </w:t>
            </w:r>
          </w:p>
          <w:p w:rsidRPr="00236EA3" w:rsidR="00236EA3" w:rsidP="00236EA3" w:rsidRDefault="00236EA3" w14:paraId="1C9F22CC" w14:textId="77777777">
            <w:pPr>
              <w:spacing w:line="249" w:lineRule="auto"/>
              <w:ind w:right="72"/>
              <w:jc w:val="both"/>
              <w:rPr>
                <w:rFonts w:asciiTheme="minorHAnsi" w:hAnsiTheme="minorHAnsi" w:cstheme="minorHAnsi"/>
                <w:iCs/>
              </w:rPr>
            </w:pP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information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this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application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form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is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true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and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complete.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agree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that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any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deliberate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omission,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falsification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or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misrepresentation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in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application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form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will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8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be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grounds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for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-9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rejecting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1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this application or subsequent dismissal if employed by the organisation. Where applicable, I consent that the organisation can seek clarification regarding professional registration</w:t>
            </w:r>
            <w:r w:rsidRPr="00236EA3">
              <w:rPr>
                <w:rFonts w:asciiTheme="minorHAnsi" w:hAnsiTheme="minorHAnsi" w:cstheme="minorHAnsi"/>
                <w:iCs/>
                <w:color w:val="343A40"/>
                <w:spacing w:val="1"/>
                <w:w w:val="105"/>
              </w:rPr>
              <w:t xml:space="preserve"> </w:t>
            </w:r>
            <w:r w:rsidRPr="00236EA3">
              <w:rPr>
                <w:rFonts w:asciiTheme="minorHAnsi" w:hAnsiTheme="minorHAnsi" w:cstheme="minorHAnsi"/>
                <w:iCs/>
                <w:color w:val="343A40"/>
                <w:w w:val="105"/>
              </w:rPr>
              <w:t>details.</w:t>
            </w:r>
          </w:p>
          <w:p w:rsidRPr="00236EA3" w:rsidR="00236EA3" w:rsidP="00236EA3" w:rsidRDefault="00236EA3" w14:paraId="2006A9B4" w14:textId="77777777">
            <w:pPr>
              <w:pStyle w:val="BodyText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  <w:p w:rsidRPr="000807DC" w:rsidR="00236EA3" w:rsidP="00236EA3" w:rsidRDefault="00236EA3" w14:paraId="3AA91DB5" w14:textId="77777777">
            <w:pPr>
              <w:pStyle w:val="BodyText"/>
              <w:rPr>
                <w:rFonts w:asciiTheme="minorHAnsi" w:hAnsiTheme="minorHAnsi" w:cstheme="minorHAnsi"/>
                <w:color w:val="212529"/>
                <w:spacing w:val="12"/>
                <w:sz w:val="24"/>
                <w:szCs w:val="24"/>
              </w:rPr>
            </w:pP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I</w:t>
            </w:r>
            <w:r w:rsidRPr="000807DC">
              <w:rPr>
                <w:rFonts w:asciiTheme="minorHAnsi" w:hAnsiTheme="minorHAnsi" w:cstheme="minorHAnsi"/>
                <w:color w:val="212529"/>
                <w:spacing w:val="-4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agree</w:t>
            </w:r>
            <w:r w:rsidRPr="000807DC">
              <w:rPr>
                <w:rFonts w:asciiTheme="minorHAnsi" w:hAnsiTheme="minorHAnsi" w:cstheme="minorHAnsi"/>
                <w:color w:val="212529"/>
                <w:spacing w:val="-3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to</w:t>
            </w:r>
            <w:r w:rsidRPr="000807DC">
              <w:rPr>
                <w:rFonts w:asciiTheme="minorHAnsi" w:hAnsiTheme="minorHAnsi" w:cstheme="minorHAnsi"/>
                <w:color w:val="212529"/>
                <w:spacing w:val="-4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the</w:t>
            </w:r>
            <w:r w:rsidRPr="000807DC">
              <w:rPr>
                <w:rFonts w:asciiTheme="minorHAnsi" w:hAnsiTheme="minorHAnsi" w:cstheme="minorHAnsi"/>
                <w:color w:val="212529"/>
                <w:spacing w:val="-3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above</w:t>
            </w:r>
            <w:r w:rsidRPr="000807DC">
              <w:rPr>
                <w:rFonts w:asciiTheme="minorHAnsi" w:hAnsiTheme="minorHAnsi" w:cstheme="minorHAnsi"/>
                <w:color w:val="212529"/>
                <w:spacing w:val="-4"/>
                <w:sz w:val="24"/>
                <w:szCs w:val="24"/>
              </w:rPr>
              <w:t xml:space="preserve"> </w:t>
            </w:r>
            <w:r w:rsidRPr="000807DC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>declaration.</w:t>
            </w:r>
            <w:r w:rsidRPr="000807DC">
              <w:rPr>
                <w:rFonts w:asciiTheme="minorHAnsi" w:hAnsiTheme="minorHAnsi" w:cstheme="minorHAnsi"/>
                <w:color w:val="212529"/>
                <w:spacing w:val="12"/>
                <w:sz w:val="24"/>
                <w:szCs w:val="24"/>
              </w:rPr>
              <w:t xml:space="preserve"> </w:t>
            </w:r>
          </w:p>
          <w:p w:rsidRPr="00236EA3" w:rsidR="00236EA3" w:rsidP="00236EA3" w:rsidRDefault="000807DC" w14:paraId="04E56EE4" w14:textId="1E81C32C">
            <w:pPr>
              <w:pStyle w:val="BodyTex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12529"/>
                <w:spacing w:val="12"/>
                <w:sz w:val="28"/>
                <w:szCs w:val="28"/>
              </w:rPr>
              <w:t>Your s</w:t>
            </w:r>
            <w:r w:rsidRPr="00236EA3" w:rsidR="00236EA3">
              <w:rPr>
                <w:rFonts w:asciiTheme="minorHAnsi" w:hAnsiTheme="minorHAnsi" w:cstheme="minorHAnsi"/>
                <w:b/>
                <w:bCs/>
                <w:color w:val="212529"/>
                <w:spacing w:val="12"/>
                <w:sz w:val="28"/>
                <w:szCs w:val="28"/>
              </w:rPr>
              <w:t xml:space="preserve">ignature: </w:t>
            </w:r>
          </w:p>
          <w:p w:rsidR="00236EA3" w:rsidP="006367CF" w:rsidRDefault="00236EA3" w14:paraId="41609399" w14:textId="77777777">
            <w:pPr>
              <w:tabs>
                <w:tab w:val="left" w:pos="875"/>
              </w:tabs>
              <w:spacing w:before="6" w:line="441" w:lineRule="auto"/>
              <w:ind w:right="589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Pr="00236EA3" w:rsidR="006367CF" w:rsidP="006367CF" w:rsidRDefault="006367CF" w14:paraId="3D3B7506" w14:textId="77777777">
      <w:pPr>
        <w:pStyle w:val="BodyText"/>
        <w:spacing w:before="3"/>
        <w:rPr>
          <w:rFonts w:asciiTheme="minorHAnsi" w:hAnsiTheme="minorHAnsi" w:cstheme="minorHAnsi"/>
          <w:b/>
          <w:sz w:val="28"/>
          <w:szCs w:val="28"/>
        </w:rPr>
      </w:pPr>
    </w:p>
    <w:p w:rsidRPr="000807DC" w:rsidR="006367CF" w:rsidP="00236EA3" w:rsidRDefault="006367CF" w14:paraId="2D052DEA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name="Next_Steps" w:id="5"/>
      <w:bookmarkEnd w:id="5"/>
      <w:r w:rsidRPr="000807DC">
        <w:rPr>
          <w:rFonts w:asciiTheme="minorHAnsi" w:hAnsiTheme="minorHAnsi" w:cstheme="minorHAnsi"/>
          <w:b/>
          <w:bCs/>
          <w:color w:val="212529"/>
          <w:sz w:val="28"/>
          <w:szCs w:val="28"/>
        </w:rPr>
        <w:t>Next</w:t>
      </w:r>
      <w:r w:rsidRPr="000807DC">
        <w:rPr>
          <w:rFonts w:asciiTheme="minorHAnsi" w:hAnsiTheme="minorHAnsi" w:cstheme="minorHAnsi"/>
          <w:b/>
          <w:bCs/>
          <w:color w:val="212529"/>
          <w:spacing w:val="-9"/>
          <w:sz w:val="28"/>
          <w:szCs w:val="28"/>
        </w:rPr>
        <w:t xml:space="preserve"> </w:t>
      </w:r>
      <w:r w:rsidRPr="000807DC">
        <w:rPr>
          <w:rFonts w:asciiTheme="minorHAnsi" w:hAnsiTheme="minorHAnsi" w:cstheme="minorHAnsi"/>
          <w:b/>
          <w:bCs/>
          <w:color w:val="212529"/>
          <w:sz w:val="28"/>
          <w:szCs w:val="28"/>
        </w:rPr>
        <w:t>Steps</w:t>
      </w:r>
    </w:p>
    <w:p w:rsidRPr="000807DC" w:rsidR="00236EA3" w:rsidP="2DD67B7D" w:rsidRDefault="00236EA3" w14:paraId="6523FD87" w14:textId="7D4A513C">
      <w:pPr>
        <w:rPr>
          <w:rFonts w:ascii="Calibri" w:hAnsi="Calibri" w:cs="Calibri" w:asciiTheme="minorAscii" w:hAnsiTheme="minorAscii" w:cstheme="minorAscii"/>
        </w:rPr>
      </w:pPr>
      <w:r w:rsidRPr="2DD67B7D" w:rsidR="00236EA3">
        <w:rPr>
          <w:rFonts w:ascii="Calibri" w:hAnsi="Calibri" w:cs="Calibri" w:asciiTheme="minorAscii" w:hAnsiTheme="minorAscii" w:cstheme="minorAscii"/>
        </w:rPr>
        <w:t xml:space="preserve">Please </w:t>
      </w:r>
      <w:r w:rsidRPr="2DD67B7D" w:rsidR="00236EA3">
        <w:rPr>
          <w:rFonts w:ascii="Calibri" w:hAnsi="Calibri" w:cs="Calibri" w:asciiTheme="minorAscii" w:hAnsiTheme="minorAscii" w:cstheme="minorAscii"/>
        </w:rPr>
        <w:t>submit</w:t>
      </w:r>
      <w:r w:rsidRPr="2DD67B7D" w:rsidR="00236EA3">
        <w:rPr>
          <w:rFonts w:ascii="Calibri" w:hAnsi="Calibri" w:cs="Calibri" w:asciiTheme="minorAscii" w:hAnsiTheme="minorAscii" w:cstheme="minorAscii"/>
        </w:rPr>
        <w:t xml:space="preserve"> this completed form via email to</w:t>
      </w:r>
      <w:r w:rsidR="00D154FE">
        <w:rPr/>
        <w:t xml:space="preserve"> </w:t>
      </w:r>
      <w:r w:rsidRPr="2DD67B7D" w:rsidR="00A528E0">
        <w:rPr>
          <w:rFonts w:ascii="Calibri" w:hAnsi="Calibri" w:cs="Calibri" w:asciiTheme="minorAscii" w:hAnsiTheme="minorAscii" w:cstheme="minorAscii"/>
          <w:b w:val="1"/>
          <w:bCs w:val="1"/>
        </w:rPr>
        <w:t>kath</w:t>
      </w:r>
      <w:r w:rsidRPr="2DD67B7D" w:rsidR="001178DF">
        <w:rPr>
          <w:rFonts w:ascii="Calibri" w:hAnsi="Calibri" w:cs="Calibri" w:asciiTheme="minorAscii" w:hAnsiTheme="minorAscii" w:cstheme="minorAscii"/>
          <w:b w:val="1"/>
          <w:bCs w:val="1"/>
        </w:rPr>
        <w:t>@noahsarkcharity.org</w:t>
      </w:r>
      <w:r w:rsidR="00D154FE">
        <w:rPr/>
        <w:t xml:space="preserve"> </w:t>
      </w:r>
      <w:r w:rsidRPr="2DD67B7D" w:rsidR="00236EA3">
        <w:rPr>
          <w:rFonts w:ascii="Calibri" w:hAnsi="Calibri" w:cs="Calibri" w:asciiTheme="minorAscii" w:hAnsiTheme="minorAscii" w:cstheme="minorAscii"/>
        </w:rPr>
        <w:t xml:space="preserve">using </w:t>
      </w:r>
      <w:r w:rsidRPr="2DD67B7D" w:rsidR="00236EA3">
        <w:rPr>
          <w:rFonts w:ascii="Calibri" w:hAnsi="Calibri" w:cs="Calibri" w:asciiTheme="minorAscii" w:hAnsiTheme="minorAscii" w:cstheme="minorAscii"/>
          <w:b w:val="1"/>
          <w:bCs w:val="1"/>
        </w:rPr>
        <w:t>Job Application</w:t>
      </w:r>
      <w:r w:rsidRPr="2DD67B7D" w:rsidR="00236EA3">
        <w:rPr>
          <w:rFonts w:ascii="Calibri" w:hAnsi="Calibri" w:cs="Calibri" w:asciiTheme="minorAscii" w:hAnsiTheme="minorAscii" w:cstheme="minorAscii"/>
          <w:b w:val="1"/>
          <w:bCs w:val="1"/>
        </w:rPr>
        <w:t xml:space="preserve">:  </w:t>
      </w:r>
      <w:r w:rsidRPr="2DD67B7D" w:rsidR="5EEA707E">
        <w:rPr>
          <w:rFonts w:ascii="Calibri" w:hAnsi="Calibri" w:cs="Calibri" w:asciiTheme="minorAscii" w:hAnsiTheme="minorAscii" w:cstheme="minorAscii"/>
          <w:b w:val="1"/>
          <w:bCs w:val="1"/>
        </w:rPr>
        <w:t>Community</w:t>
      </w:r>
      <w:r w:rsidRPr="2DD67B7D" w:rsidR="5EEA707E">
        <w:rPr>
          <w:rFonts w:ascii="Calibri" w:hAnsi="Calibri" w:cs="Calibri" w:asciiTheme="minorAscii" w:hAnsiTheme="minorAscii" w:cstheme="minorAscii"/>
          <w:b w:val="1"/>
          <w:bCs w:val="1"/>
        </w:rPr>
        <w:t xml:space="preserve"> Fundraising Co-Ordinator</w:t>
      </w:r>
      <w:r w:rsidRPr="2DD67B7D" w:rsidR="00A528E0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2DD67B7D" w:rsidR="00236EA3">
        <w:rPr>
          <w:rFonts w:ascii="Calibri" w:hAnsi="Calibri" w:cs="Calibri" w:asciiTheme="minorAscii" w:hAnsiTheme="minorAscii" w:cstheme="minorAscii"/>
        </w:rPr>
        <w:t xml:space="preserve">as the subject. </w:t>
      </w:r>
    </w:p>
    <w:p w:rsidRPr="000807DC" w:rsidR="00236EA3" w:rsidP="09195525" w:rsidRDefault="00236EA3" w14:paraId="1F1E42CA" w14:textId="0879776E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09195525" w:rsidR="00236EA3">
        <w:rPr>
          <w:rFonts w:ascii="Calibri" w:hAnsi="Calibri" w:cs="Calibri" w:asciiTheme="minorAscii" w:hAnsiTheme="minorAscii" w:cstheme="minorAscii"/>
        </w:rPr>
        <w:t xml:space="preserve">The deadline for this application </w:t>
      </w:r>
      <w:r w:rsidRPr="09195525" w:rsidR="00236EA3">
        <w:rPr>
          <w:rFonts w:ascii="Calibri" w:hAnsi="Calibri" w:cs="Calibri" w:asciiTheme="minorAscii" w:hAnsiTheme="minorAscii" w:cstheme="minorAscii"/>
        </w:rPr>
        <w:t xml:space="preserve">is </w:t>
      </w:r>
      <w:r w:rsidRPr="09195525" w:rsidR="78846486">
        <w:rPr>
          <w:rFonts w:ascii="Calibri" w:hAnsi="Calibri" w:cs="Calibri" w:asciiTheme="minorAscii" w:hAnsiTheme="minorAscii" w:cstheme="minorAscii"/>
          <w:b w:val="1"/>
          <w:bCs w:val="1"/>
        </w:rPr>
        <w:t>24</w:t>
      </w:r>
      <w:r w:rsidRPr="09195525" w:rsidR="78846486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th</w:t>
      </w:r>
      <w:r w:rsidRPr="09195525" w:rsidR="78846486">
        <w:rPr>
          <w:rFonts w:ascii="Calibri" w:hAnsi="Calibri" w:cs="Calibri" w:asciiTheme="minorAscii" w:hAnsiTheme="minorAscii" w:cstheme="minorAscii"/>
          <w:b w:val="1"/>
          <w:bCs w:val="1"/>
        </w:rPr>
        <w:t xml:space="preserve"> February 2026</w:t>
      </w:r>
    </w:p>
    <w:p w:rsidRPr="000807DC" w:rsidR="00FC510F" w:rsidP="2095A0F0" w:rsidRDefault="00236EA3" w14:paraId="33D4C73A" w14:textId="4AEC8A75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2095A0F0" w:rsidR="00236EA3">
        <w:rPr>
          <w:rFonts w:ascii="Calibri" w:hAnsi="Calibri" w:cs="Calibri" w:asciiTheme="minorAscii" w:hAnsiTheme="minorAscii" w:cstheme="minorAscii"/>
        </w:rPr>
        <w:t xml:space="preserve">Should you be successful in being shortlisted for interview, you will hear from us </w:t>
      </w:r>
      <w:r w:rsidRPr="2095A0F0" w:rsidR="00236EA3">
        <w:rPr>
          <w:rFonts w:ascii="Calibri" w:hAnsi="Calibri" w:cs="Calibri" w:asciiTheme="minorAscii" w:hAnsiTheme="minorAscii" w:cstheme="minorAscii"/>
        </w:rPr>
        <w:t xml:space="preserve">by </w:t>
      </w:r>
      <w:r w:rsidRPr="2095A0F0" w:rsidR="00EE70D6">
        <w:rPr>
          <w:rFonts w:ascii="Calibri" w:hAnsi="Calibri" w:cs="Calibri" w:asciiTheme="minorAscii" w:hAnsiTheme="minorAscii" w:cstheme="minorAscii"/>
          <w:b w:val="1"/>
          <w:bCs w:val="1"/>
        </w:rPr>
        <w:t xml:space="preserve">Friday </w:t>
      </w:r>
    </w:p>
    <w:p w:rsidR="083AD2E2" w:rsidP="2095A0F0" w:rsidRDefault="083AD2E2" w14:paraId="2128AFCC" w14:textId="191BDB6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095A0F0" w:rsidR="083AD2E2">
        <w:rPr>
          <w:rFonts w:ascii="Calibri" w:hAnsi="Calibri" w:cs="Calibri" w:asciiTheme="minorAscii" w:hAnsiTheme="minorAscii" w:cstheme="minorAscii"/>
          <w:b w:val="1"/>
          <w:bCs w:val="1"/>
        </w:rPr>
        <w:t>6</w:t>
      </w:r>
      <w:r w:rsidRPr="2095A0F0" w:rsidR="083AD2E2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th</w:t>
      </w:r>
      <w:r w:rsidRPr="2095A0F0" w:rsidR="083AD2E2">
        <w:rPr>
          <w:rFonts w:ascii="Calibri" w:hAnsi="Calibri" w:cs="Calibri" w:asciiTheme="minorAscii" w:hAnsiTheme="minorAscii" w:cstheme="minorAscii"/>
          <w:b w:val="1"/>
          <w:bCs w:val="1"/>
        </w:rPr>
        <w:t xml:space="preserve"> March 2026.</w:t>
      </w:r>
    </w:p>
    <w:p w:rsidRPr="000807DC" w:rsidR="00236EA3" w:rsidP="001C750E" w:rsidRDefault="00236EA3" w14:paraId="12C32216" w14:textId="03535207">
      <w:pPr>
        <w:rPr>
          <w:rFonts w:asciiTheme="minorHAnsi" w:hAnsiTheme="minorHAnsi" w:cstheme="minorHAnsi"/>
        </w:rPr>
      </w:pPr>
      <w:r w:rsidRPr="000807DC">
        <w:rPr>
          <w:rFonts w:asciiTheme="minorHAnsi" w:hAnsiTheme="minorHAnsi" w:cstheme="minorHAnsi"/>
        </w:rPr>
        <w:t xml:space="preserve">Thank you for your application. </w:t>
      </w:r>
    </w:p>
    <w:p w:rsidRPr="000807DC" w:rsidR="00236EA3" w:rsidP="00236EA3" w:rsidRDefault="00236EA3" w14:paraId="6B76D39C" w14:textId="77777777">
      <w:pPr>
        <w:pStyle w:val="Heading1"/>
        <w:ind w:left="0"/>
        <w:jc w:val="left"/>
        <w:rPr>
          <w:rFonts w:asciiTheme="minorHAnsi" w:hAnsiTheme="minorHAnsi" w:cstheme="minorHAnsi"/>
        </w:rPr>
      </w:pPr>
    </w:p>
    <w:p w:rsidRPr="000807DC" w:rsidR="00236EA3" w:rsidP="00236EA3" w:rsidRDefault="00236EA3" w14:paraId="2EF9E7C2" w14:textId="7B246099">
      <w:pPr>
        <w:pStyle w:val="Heading1"/>
        <w:ind w:left="0"/>
        <w:jc w:val="left"/>
        <w:rPr>
          <w:rFonts w:asciiTheme="minorHAnsi" w:hAnsiTheme="minorHAnsi" w:cstheme="minorHAnsi"/>
        </w:rPr>
      </w:pPr>
      <w:r w:rsidRPr="000807DC">
        <w:rPr>
          <w:rFonts w:asciiTheme="minorHAnsi" w:hAnsiTheme="minorHAnsi" w:cstheme="minorHAnsi"/>
          <w:b/>
          <w:bCs/>
        </w:rPr>
        <w:t>Privacy</w:t>
      </w:r>
      <w:r w:rsidRPr="000807DC">
        <w:rPr>
          <w:rFonts w:asciiTheme="minorHAnsi" w:hAnsiTheme="minorHAnsi" w:cstheme="minorHAnsi"/>
          <w:b/>
          <w:bCs/>
          <w:spacing w:val="-13"/>
        </w:rPr>
        <w:t xml:space="preserve"> </w:t>
      </w:r>
      <w:r w:rsidR="000807DC">
        <w:rPr>
          <w:rFonts w:asciiTheme="minorHAnsi" w:hAnsiTheme="minorHAnsi" w:cstheme="minorHAnsi"/>
          <w:b/>
          <w:bCs/>
        </w:rPr>
        <w:t>policy</w:t>
      </w:r>
      <w:r w:rsidRPr="000807DC">
        <w:rPr>
          <w:rFonts w:asciiTheme="minorHAnsi" w:hAnsiTheme="minorHAnsi" w:cstheme="minorHAnsi"/>
        </w:rPr>
        <w:br/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Your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data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is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being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collected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by the Noah’s Ark Children’s Hospital Charit</w:t>
      </w:r>
      <w:r w:rsidRPr="000807DC" w:rsidR="000807DC">
        <w:rPr>
          <w:rFonts w:asciiTheme="minorHAnsi" w:hAnsiTheme="minorHAnsi" w:cstheme="minorHAnsi"/>
          <w:color w:val="212529"/>
          <w:sz w:val="22"/>
          <w:szCs w:val="22"/>
        </w:rPr>
        <w:t>y</w:t>
      </w:r>
      <w:r w:rsidRPr="000807DC" w:rsid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>. Our</w:t>
      </w:r>
      <w:r w:rsidRPr="000807DC">
        <w:rPr>
          <w:rFonts w:asciiTheme="minorHAnsi" w:hAnsiTheme="minorHAnsi" w:cstheme="minorHAnsi"/>
          <w:color w:val="212529"/>
          <w:spacing w:val="-3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privacy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notice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can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be</w:t>
      </w:r>
      <w:r w:rsidRPr="000807DC">
        <w:rPr>
          <w:rFonts w:asciiTheme="minorHAnsi" w:hAnsiTheme="minorHAnsi" w:cstheme="minorHAnsi"/>
          <w:color w:val="212529"/>
          <w:spacing w:val="-5"/>
          <w:sz w:val="22"/>
          <w:szCs w:val="22"/>
        </w:rPr>
        <w:t xml:space="preserve"> </w:t>
      </w:r>
      <w:r w:rsidRPr="000807DC">
        <w:rPr>
          <w:rFonts w:asciiTheme="minorHAnsi" w:hAnsiTheme="minorHAnsi" w:cstheme="minorHAnsi"/>
          <w:color w:val="212529"/>
          <w:sz w:val="22"/>
          <w:szCs w:val="22"/>
        </w:rPr>
        <w:t>found</w:t>
      </w:r>
      <w:r w:rsidRPr="000807DC">
        <w:rPr>
          <w:rFonts w:asciiTheme="minorHAnsi" w:hAnsiTheme="minorHAnsi" w:cstheme="minorHAnsi"/>
          <w:color w:val="212529"/>
          <w:spacing w:val="-4"/>
          <w:sz w:val="22"/>
          <w:szCs w:val="22"/>
        </w:rPr>
        <w:t xml:space="preserve"> </w:t>
      </w:r>
      <w:hyperlink w:history="1" r:id="rId8">
        <w:r w:rsidRPr="000807DC">
          <w:rPr>
            <w:rStyle w:val="Hyperlink"/>
            <w:rFonts w:asciiTheme="minorHAnsi" w:hAnsiTheme="minorHAnsi" w:cstheme="minorHAnsi"/>
            <w:sz w:val="22"/>
            <w:szCs w:val="22"/>
          </w:rPr>
          <w:t>here.</w:t>
        </w:r>
      </w:hyperlink>
    </w:p>
    <w:p w:rsidR="00236EA3" w:rsidP="001C750E" w:rsidRDefault="00236EA3" w14:paraId="01089478" w14:textId="77777777"/>
    <w:sectPr w:rsidR="00236EA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6E4" w:rsidRDefault="008546E4" w14:paraId="23673656" w14:textId="77777777">
      <w:r>
        <w:separator/>
      </w:r>
    </w:p>
  </w:endnote>
  <w:endnote w:type="continuationSeparator" w:id="0">
    <w:p w:rsidR="008546E4" w:rsidRDefault="008546E4" w14:paraId="0D4DF2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6E4" w:rsidRDefault="008546E4" w14:paraId="6DD58D89" w14:textId="77777777">
      <w:r>
        <w:separator/>
      </w:r>
    </w:p>
  </w:footnote>
  <w:footnote w:type="continuationSeparator" w:id="0">
    <w:p w:rsidR="008546E4" w:rsidRDefault="008546E4" w14:paraId="05DC087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6701"/>
    <w:multiLevelType w:val="hybridMultilevel"/>
    <w:tmpl w:val="B210A0D2"/>
    <w:lvl w:ilvl="0" w:tplc="37D2E77E">
      <w:numFmt w:val="bullet"/>
      <w:lvlText w:val="•"/>
      <w:lvlJc w:val="left"/>
      <w:pPr>
        <w:ind w:left="75" w:hanging="208"/>
      </w:pPr>
      <w:rPr>
        <w:rFonts w:hint="default" w:ascii="Arial MT" w:hAnsi="Arial MT" w:eastAsia="Arial MT" w:cs="Arial MT"/>
        <w:color w:val="212529"/>
        <w:w w:val="103"/>
        <w:sz w:val="13"/>
        <w:szCs w:val="13"/>
        <w:lang w:val="en-US" w:eastAsia="en-US" w:bidi="ar-SA"/>
      </w:rPr>
    </w:lvl>
    <w:lvl w:ilvl="1" w:tplc="8BBC0F3A">
      <w:numFmt w:val="bullet"/>
      <w:lvlText w:val="•"/>
      <w:lvlJc w:val="left"/>
      <w:pPr>
        <w:ind w:left="1168" w:hanging="208"/>
      </w:pPr>
      <w:rPr>
        <w:rFonts w:hint="default"/>
        <w:lang w:val="en-US" w:eastAsia="en-US" w:bidi="ar-SA"/>
      </w:rPr>
    </w:lvl>
    <w:lvl w:ilvl="2" w:tplc="6B2AB04C">
      <w:numFmt w:val="bullet"/>
      <w:lvlText w:val="•"/>
      <w:lvlJc w:val="left"/>
      <w:pPr>
        <w:ind w:left="2257" w:hanging="208"/>
      </w:pPr>
      <w:rPr>
        <w:rFonts w:hint="default"/>
        <w:lang w:val="en-US" w:eastAsia="en-US" w:bidi="ar-SA"/>
      </w:rPr>
    </w:lvl>
    <w:lvl w:ilvl="3" w:tplc="CEBC7F70">
      <w:numFmt w:val="bullet"/>
      <w:lvlText w:val="•"/>
      <w:lvlJc w:val="left"/>
      <w:pPr>
        <w:ind w:left="3346" w:hanging="208"/>
      </w:pPr>
      <w:rPr>
        <w:rFonts w:hint="default"/>
        <w:lang w:val="en-US" w:eastAsia="en-US" w:bidi="ar-SA"/>
      </w:rPr>
    </w:lvl>
    <w:lvl w:ilvl="4" w:tplc="591C01C6">
      <w:numFmt w:val="bullet"/>
      <w:lvlText w:val="•"/>
      <w:lvlJc w:val="left"/>
      <w:pPr>
        <w:ind w:left="4435" w:hanging="208"/>
      </w:pPr>
      <w:rPr>
        <w:rFonts w:hint="default"/>
        <w:lang w:val="en-US" w:eastAsia="en-US" w:bidi="ar-SA"/>
      </w:rPr>
    </w:lvl>
    <w:lvl w:ilvl="5" w:tplc="85EAF754">
      <w:numFmt w:val="bullet"/>
      <w:lvlText w:val="•"/>
      <w:lvlJc w:val="left"/>
      <w:pPr>
        <w:ind w:left="5524" w:hanging="208"/>
      </w:pPr>
      <w:rPr>
        <w:rFonts w:hint="default"/>
        <w:lang w:val="en-US" w:eastAsia="en-US" w:bidi="ar-SA"/>
      </w:rPr>
    </w:lvl>
    <w:lvl w:ilvl="6" w:tplc="18A25896">
      <w:numFmt w:val="bullet"/>
      <w:lvlText w:val="•"/>
      <w:lvlJc w:val="left"/>
      <w:pPr>
        <w:ind w:left="6613" w:hanging="208"/>
      </w:pPr>
      <w:rPr>
        <w:rFonts w:hint="default"/>
        <w:lang w:val="en-US" w:eastAsia="en-US" w:bidi="ar-SA"/>
      </w:rPr>
    </w:lvl>
    <w:lvl w:ilvl="7" w:tplc="EC981E78">
      <w:numFmt w:val="bullet"/>
      <w:lvlText w:val="•"/>
      <w:lvlJc w:val="left"/>
      <w:pPr>
        <w:ind w:left="7701" w:hanging="208"/>
      </w:pPr>
      <w:rPr>
        <w:rFonts w:hint="default"/>
        <w:lang w:val="en-US" w:eastAsia="en-US" w:bidi="ar-SA"/>
      </w:rPr>
    </w:lvl>
    <w:lvl w:ilvl="8" w:tplc="36525492">
      <w:numFmt w:val="bullet"/>
      <w:lvlText w:val="•"/>
      <w:lvlJc w:val="left"/>
      <w:pPr>
        <w:ind w:left="8790" w:hanging="208"/>
      </w:pPr>
      <w:rPr>
        <w:rFonts w:hint="default"/>
        <w:lang w:val="en-US" w:eastAsia="en-US" w:bidi="ar-SA"/>
      </w:rPr>
    </w:lvl>
  </w:abstractNum>
  <w:num w:numId="1" w16cid:durableId="2340515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0E"/>
    <w:rsid w:val="000807DC"/>
    <w:rsid w:val="001178DF"/>
    <w:rsid w:val="001212E6"/>
    <w:rsid w:val="0012562A"/>
    <w:rsid w:val="00151B5A"/>
    <w:rsid w:val="001C750E"/>
    <w:rsid w:val="00236EA3"/>
    <w:rsid w:val="002372A6"/>
    <w:rsid w:val="003C472D"/>
    <w:rsid w:val="003E7471"/>
    <w:rsid w:val="0042104E"/>
    <w:rsid w:val="00432611"/>
    <w:rsid w:val="004742F5"/>
    <w:rsid w:val="004C31B3"/>
    <w:rsid w:val="005E4E7C"/>
    <w:rsid w:val="0063466D"/>
    <w:rsid w:val="006367CF"/>
    <w:rsid w:val="007036DA"/>
    <w:rsid w:val="007A7EE8"/>
    <w:rsid w:val="007B05BA"/>
    <w:rsid w:val="007C294A"/>
    <w:rsid w:val="008546E4"/>
    <w:rsid w:val="00937A1F"/>
    <w:rsid w:val="00A528E0"/>
    <w:rsid w:val="00A95268"/>
    <w:rsid w:val="00AC5369"/>
    <w:rsid w:val="00C31526"/>
    <w:rsid w:val="00D154FE"/>
    <w:rsid w:val="00D66398"/>
    <w:rsid w:val="00DA196A"/>
    <w:rsid w:val="00E86341"/>
    <w:rsid w:val="00EE70D6"/>
    <w:rsid w:val="00F453B7"/>
    <w:rsid w:val="00FB5F8B"/>
    <w:rsid w:val="00FC510F"/>
    <w:rsid w:val="083AD2E2"/>
    <w:rsid w:val="09195525"/>
    <w:rsid w:val="2095A0F0"/>
    <w:rsid w:val="2DD67B7D"/>
    <w:rsid w:val="5EEA707E"/>
    <w:rsid w:val="788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9A33"/>
  <w15:docId w15:val="{8C3FC226-93FD-48A8-9697-D4F7B5FBD4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750E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36EA3"/>
    <w:pPr>
      <w:spacing w:before="91"/>
      <w:ind w:left="915" w:right="1067"/>
      <w:jc w:val="center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1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7B05BA"/>
    <w:rPr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1"/>
    <w:rsid w:val="007B05BA"/>
    <w:rPr>
      <w:rFonts w:ascii="Arial MT" w:hAnsi="Arial MT" w:eastAsia="Arial MT" w:cs="Arial MT"/>
      <w:kern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6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EA3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36EA3"/>
    <w:rPr>
      <w:rFonts w:ascii="Arial MT" w:hAnsi="Arial MT" w:eastAsia="Arial MT" w:cs="Arial MT"/>
      <w:kern w:val="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oahsarkcharity.org/privacy-policy/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87F7DC2717147BF50927AA0F19C1F" ma:contentTypeVersion="13" ma:contentTypeDescription="Create a new document." ma:contentTypeScope="" ma:versionID="bfdd0d8159c157e81d514fb567ca012e">
  <xsd:schema xmlns:xsd="http://www.w3.org/2001/XMLSchema" xmlns:xs="http://www.w3.org/2001/XMLSchema" xmlns:p="http://schemas.microsoft.com/office/2006/metadata/properties" xmlns:ns2="c94885db-c7bd-4935-8aa2-3b35f82b2c3a" xmlns:ns3="a6b12c0d-6bf3-463a-bf95-949fa6f29f07" targetNamespace="http://schemas.microsoft.com/office/2006/metadata/properties" ma:root="true" ma:fieldsID="532aac1471cb9532826c6871e4b5e146" ns2:_="" ns3:_="">
    <xsd:import namespace="c94885db-c7bd-4935-8aa2-3b35f82b2c3a"/>
    <xsd:import namespace="a6b12c0d-6bf3-463a-bf95-949fa6f29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885db-c7bd-4935-8aa2-3b35f82b2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9f3c23-4be7-4c7a-9346-240974c32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12c0d-6bf3-463a-bf95-949fa6f29f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ed2088-f2c6-4dc5-ab2a-55491632f3bd}" ma:internalName="TaxCatchAll" ma:showField="CatchAllData" ma:web="a6b12c0d-6bf3-463a-bf95-949fa6f29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885db-c7bd-4935-8aa2-3b35f82b2c3a">
      <Terms xmlns="http://schemas.microsoft.com/office/infopath/2007/PartnerControls"/>
    </lcf76f155ced4ddcb4097134ff3c332f>
    <TaxCatchAll xmlns="a6b12c0d-6bf3-463a-bf95-949fa6f29f07" xsi:nil="true"/>
  </documentManagement>
</p:properties>
</file>

<file path=customXml/itemProps1.xml><?xml version="1.0" encoding="utf-8"?>
<ds:datastoreItem xmlns:ds="http://schemas.openxmlformats.org/officeDocument/2006/customXml" ds:itemID="{A79D1B72-533B-4820-841F-E65E01500D43}"/>
</file>

<file path=customXml/itemProps2.xml><?xml version="1.0" encoding="utf-8"?>
<ds:datastoreItem xmlns:ds="http://schemas.openxmlformats.org/officeDocument/2006/customXml" ds:itemID="{01D4326F-2D73-492E-AFB8-AC3CD7A5A31C}"/>
</file>

<file path=customXml/itemProps3.xml><?xml version="1.0" encoding="utf-8"?>
<ds:datastoreItem xmlns:ds="http://schemas.openxmlformats.org/officeDocument/2006/customXml" ds:itemID="{98EC0772-F6A9-4F4D-8BCF-DE4B02AEBA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Bethan Simmonds</dc:creator>
  <keywords/>
  <dc:description/>
  <lastModifiedBy>Jasmine Luck</lastModifiedBy>
  <revision>5</revision>
  <dcterms:created xsi:type="dcterms:W3CDTF">2025-05-29T11:44:00.0000000Z</dcterms:created>
  <dcterms:modified xsi:type="dcterms:W3CDTF">2026-02-06T09:44:20.5381287Z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bf72ab88-ec33-4ec4-8f8b-a0f0cdac2624</vt:lpwstr>
  </property>
  <property fmtid="{D5CDD505-2E9C-101B-9397-08002B2CF9AE}" pid="3" name="ContentTypeId">
    <vt:lpwstr>0x01010058687F7DC2717147BF50927AA0F19C1F</vt:lpwstr>
  </property>
  <property fmtid="{D5CDD505-2E9C-101B-9397-08002B2CF9AE}" pid="4" name="Order">
    <vt:r8>198600</vt:r8>
  </property>
  <property fmtid="{D5CDD505-2E9C-101B-9397-08002B2CF9AE}" pid="5" name="MediaServiceImageTags">
    <vt:lpwstr/>
  </property>
</Properties>
</file>